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B1CF7" w:rsidRDefault="00CB1CF7"/>
    <w:p w14:paraId="00000002" w14:textId="77777777" w:rsidR="00CB1CF7" w:rsidRDefault="00000000">
      <w:r>
        <w:t>Καλησπέρα σας, κύριες και κύριοι,</w:t>
      </w:r>
    </w:p>
    <w:p w14:paraId="00000003" w14:textId="77777777" w:rsidR="00CB1CF7" w:rsidRDefault="00CB1CF7"/>
    <w:p w14:paraId="00000004" w14:textId="77777777" w:rsidR="00CB1CF7" w:rsidRDefault="00CB1CF7">
      <w:pPr>
        <w:jc w:val="both"/>
      </w:pPr>
    </w:p>
    <w:p w14:paraId="00000005" w14:textId="77777777" w:rsidR="00CB1CF7" w:rsidRDefault="00000000">
      <w:pPr>
        <w:jc w:val="both"/>
      </w:pPr>
      <w:r>
        <w:t>Είναι η πρώτη φορά που βρίσκομαι στο βήμα της Διεθνούς Εκθέσεως Θεσσαλονίκης - και η πρώτη φορά επίσης για το Κίνημα Δημοκρατίας. Ένα Κίνημα βαθιά δημοκρατικό, προοδευτικό και φιλελεύθερο, πατριωτικό και φιλοευρωπαϊκό, που διεκδικεί την ψήφο σας στην επερχόμενη πρώτη του δοκιμασία για να είναι φορέας ριζικών αλλαγών για τις ζωές μας. Για το δικαίωμα κάθε Ελληνίδας και κάθε Έλληνα να διεκδικήσει ελεύθερα την ευτυχία στη χώρα του.</w:t>
      </w:r>
    </w:p>
    <w:p w14:paraId="00000006" w14:textId="77777777" w:rsidR="00CB1CF7" w:rsidRDefault="00CB1CF7">
      <w:pPr>
        <w:jc w:val="both"/>
      </w:pPr>
    </w:p>
    <w:p w14:paraId="00000007" w14:textId="77777777" w:rsidR="00CB1CF7" w:rsidRDefault="00000000">
      <w:pPr>
        <w:jc w:val="both"/>
      </w:pPr>
      <w:r>
        <w:t xml:space="preserve">Γνωρίζω ότι πολλοί από εσάς είστε απογοητευμένοι από την καθημερινότητα, αλλά και απογοητευμένοι από τις πολλές ευκαιρίες που έχει σπαταλήσει το έθνος μας για να ακμάσει στη </w:t>
      </w:r>
      <w:r>
        <w:rPr>
          <w:i/>
        </w:rPr>
        <w:t xml:space="preserve">σύγχρονη </w:t>
      </w:r>
      <w:r>
        <w:t>εποχή - καθώς αυτός εδώ ο τόπος έχει αποδείξει την δυναμική του εδώ και χιλιάδες χρόνια.</w:t>
      </w:r>
    </w:p>
    <w:p w14:paraId="00000008" w14:textId="77777777" w:rsidR="00CB1CF7" w:rsidRDefault="00CB1CF7">
      <w:pPr>
        <w:jc w:val="both"/>
      </w:pPr>
    </w:p>
    <w:p w14:paraId="00000009" w14:textId="77777777" w:rsidR="00CB1CF7" w:rsidRDefault="00000000">
      <w:pPr>
        <w:jc w:val="both"/>
      </w:pPr>
      <w:r>
        <w:t>2025.</w:t>
      </w:r>
    </w:p>
    <w:p w14:paraId="0000000A" w14:textId="77777777" w:rsidR="00CB1CF7" w:rsidRDefault="00CB1CF7">
      <w:pPr>
        <w:jc w:val="both"/>
      </w:pPr>
    </w:p>
    <w:p w14:paraId="0000000B" w14:textId="77777777" w:rsidR="00CB1CF7" w:rsidRDefault="00000000">
      <w:pPr>
        <w:jc w:val="both"/>
      </w:pPr>
      <w:r>
        <w:t>Μια κοινωνία που κατάφερε με πολλές θυσίες να επιβιώσει σε ένα περιβάλλον πολλαπλών κρίσεων για μια 15ετία, και συνειδητοποιεί ότι αντί οι πολιτικοί της να της προσφέρουν προοπτική για ένα καλύτερο μέλλον, προσπαθούν να την πείσουν ότι πρέπει να συμβιβάζεται.</w:t>
      </w:r>
    </w:p>
    <w:p w14:paraId="0000000C" w14:textId="77777777" w:rsidR="00CB1CF7" w:rsidRDefault="00CB1CF7">
      <w:pPr>
        <w:jc w:val="both"/>
      </w:pPr>
    </w:p>
    <w:p w14:paraId="0000000D" w14:textId="77777777" w:rsidR="00CB1CF7" w:rsidRDefault="00CB1CF7">
      <w:pPr>
        <w:jc w:val="both"/>
      </w:pPr>
    </w:p>
    <w:p w14:paraId="0000000E" w14:textId="77777777" w:rsidR="00CB1CF7" w:rsidRDefault="00000000">
      <w:pPr>
        <w:jc w:val="both"/>
      </w:pPr>
      <w:r>
        <w:t xml:space="preserve">Να συμβιβάζεται με το λιγότερο από την Ευρώπη. Με λιγότερη αγοραστική δύναμη. Με λιγότερες ευκαιρίες. Με λιγότερη ισονομία. Με λιγότερη κοινωνική κινητικότητα. </w:t>
      </w:r>
    </w:p>
    <w:p w14:paraId="0000000F" w14:textId="77777777" w:rsidR="00CB1CF7" w:rsidRDefault="00CB1CF7">
      <w:pPr>
        <w:jc w:val="both"/>
      </w:pPr>
    </w:p>
    <w:p w14:paraId="00000010" w14:textId="77777777" w:rsidR="00CB1CF7" w:rsidRDefault="00000000">
      <w:pPr>
        <w:jc w:val="both"/>
      </w:pPr>
      <w:r>
        <w:t>Με λιγότερη ζωή.</w:t>
      </w:r>
    </w:p>
    <w:p w14:paraId="00000011" w14:textId="77777777" w:rsidR="00CB1CF7" w:rsidRDefault="00CB1CF7">
      <w:pPr>
        <w:jc w:val="both"/>
      </w:pPr>
    </w:p>
    <w:p w14:paraId="00000012" w14:textId="77777777" w:rsidR="00CB1CF7" w:rsidRDefault="00000000">
      <w:pPr>
        <w:jc w:val="both"/>
      </w:pPr>
      <w:r>
        <w:t>Και καταλήγουμε να περιμένουμε αυτό εδώ το βήμα για να δούμε αν θα έχουμε…λιγότερο λιγότερη ζωή!</w:t>
      </w:r>
    </w:p>
    <w:p w14:paraId="00000013" w14:textId="77777777" w:rsidR="00CB1CF7" w:rsidRDefault="00CB1CF7">
      <w:pPr>
        <w:jc w:val="both"/>
      </w:pPr>
    </w:p>
    <w:p w14:paraId="00000014" w14:textId="77777777" w:rsidR="00CB1CF7" w:rsidRDefault="00000000">
      <w:pPr>
        <w:jc w:val="both"/>
      </w:pPr>
      <w:r>
        <w:t>Η δημαγωγία. Οι υποσχέσεις, οι εξαγγελίες και η “</w:t>
      </w:r>
      <w:proofErr w:type="spellStart"/>
      <w:r>
        <w:t>παροχολογία</w:t>
      </w:r>
      <w:proofErr w:type="spellEnd"/>
      <w:r>
        <w:t xml:space="preserve">”. Μια </w:t>
      </w:r>
      <w:proofErr w:type="spellStart"/>
      <w:r>
        <w:t>παράνοι</w:t>
      </w:r>
      <w:proofErr w:type="spellEnd"/>
      <w:r>
        <w:t xml:space="preserve"> που την έχουν εμπεδώσει στην κοινωνική συνείδηση διάφοροι μαθητευόμενοι μάγοι και “σωτήρες” μιας δήθεν παραγωγικής ανασυγκρότησης.</w:t>
      </w:r>
    </w:p>
    <w:p w14:paraId="00000015" w14:textId="77777777" w:rsidR="00CB1CF7" w:rsidRDefault="00CB1CF7"/>
    <w:p w14:paraId="00000016" w14:textId="77777777" w:rsidR="00CB1CF7" w:rsidRDefault="00000000">
      <w:pPr>
        <w:jc w:val="both"/>
      </w:pPr>
      <w:r>
        <w:t>Έχουν τάξει τα πάντα  και έχουν υποσχεθεί – ο καθένας από αυτούς – και μια διαφορετική  διαχείριση. Τη διαχείριση όμως ενός συστήματος που έχει αποτύχει παταγωδώς. Που έχει κυριολεκτικά προδώσει τις αξίες και το πνεύμα του Συντάγματος της Ελλάδας.</w:t>
      </w:r>
    </w:p>
    <w:p w14:paraId="00000017" w14:textId="77777777" w:rsidR="00CB1CF7" w:rsidRDefault="00CB1CF7">
      <w:pPr>
        <w:jc w:val="both"/>
      </w:pPr>
    </w:p>
    <w:p w14:paraId="00000018" w14:textId="77777777" w:rsidR="00CB1CF7" w:rsidRDefault="00000000">
      <w:pPr>
        <w:jc w:val="both"/>
      </w:pPr>
      <w:r>
        <w:t xml:space="preserve"> Για πάνω από σαράντα χρόνια κανείς δεν έχει μιλήσει για </w:t>
      </w:r>
      <w:r>
        <w:rPr>
          <w:b/>
        </w:rPr>
        <w:t>ένα άλλο σύστημα - για ένα άλλο μοντέλο</w:t>
      </w:r>
      <w:r>
        <w:t xml:space="preserve">. </w:t>
      </w:r>
    </w:p>
    <w:p w14:paraId="00000019" w14:textId="77777777" w:rsidR="00CB1CF7" w:rsidRDefault="00CB1CF7">
      <w:pPr>
        <w:jc w:val="both"/>
      </w:pPr>
    </w:p>
    <w:p w14:paraId="0000001A" w14:textId="77777777" w:rsidR="00CB1CF7" w:rsidRDefault="00000000">
      <w:pPr>
        <w:jc w:val="both"/>
      </w:pPr>
      <w:r>
        <w:t xml:space="preserve">Γιατί όλοι τους μεγάλωσαν σε αυτό το σύστημα, με ένσημα μόνο στην πολιτική. Πώς θα μπορούσαν τα παιδιά του σωλήνα, να σπάσουν τον σωλήνα; </w:t>
      </w:r>
    </w:p>
    <w:p w14:paraId="0000001B" w14:textId="77777777" w:rsidR="00CB1CF7" w:rsidRDefault="00CB1CF7">
      <w:pPr>
        <w:jc w:val="both"/>
      </w:pPr>
    </w:p>
    <w:p w14:paraId="0000001C" w14:textId="77777777" w:rsidR="00CB1CF7" w:rsidRDefault="00000000">
      <w:pPr>
        <w:jc w:val="both"/>
      </w:pPr>
      <w:r>
        <w:t>Είδατε ένα από αυτά τα παιδιά, τον Κυριάκο Μητσοτάκη, να έρχεται εδώ πριν μια εβδομάδα και να σας λέει:</w:t>
      </w:r>
    </w:p>
    <w:p w14:paraId="0000001D" w14:textId="77777777" w:rsidR="00CB1CF7" w:rsidRDefault="00000000">
      <w:pPr>
        <w:jc w:val="both"/>
      </w:pPr>
      <w:r>
        <w:t>“Έχουμε και γι’ αυτούς κάτι καλό”</w:t>
      </w:r>
    </w:p>
    <w:p w14:paraId="0000001E" w14:textId="77777777" w:rsidR="00CB1CF7" w:rsidRDefault="00CB1CF7">
      <w:pPr>
        <w:jc w:val="both"/>
      </w:pPr>
    </w:p>
    <w:p w14:paraId="0000001F" w14:textId="77777777" w:rsidR="00CB1CF7" w:rsidRDefault="00000000">
      <w:pPr>
        <w:jc w:val="both"/>
      </w:pPr>
      <w:r>
        <w:t>Αναρωτιέμαι πώς νοιώθει κάποιος να ακούει τον Πρωθυπουργό του - που τον πληρώνει κιόλας - να του δίνει ένα δώρο σαν να είναι σε τηλεπαιχνίδι.</w:t>
      </w:r>
    </w:p>
    <w:p w14:paraId="00000020" w14:textId="77777777" w:rsidR="00CB1CF7" w:rsidRDefault="00CB1CF7">
      <w:pPr>
        <w:jc w:val="both"/>
      </w:pPr>
    </w:p>
    <w:p w14:paraId="00000021" w14:textId="77777777" w:rsidR="00CB1CF7" w:rsidRDefault="00000000">
      <w:pPr>
        <w:jc w:val="both"/>
      </w:pPr>
      <w:r>
        <w:t>Η ανθρώπινη αξιοπρέπεια για μένα είναι αδιαπραγμάτευτη.</w:t>
      </w:r>
    </w:p>
    <w:p w14:paraId="00000022" w14:textId="77777777" w:rsidR="00CB1CF7" w:rsidRDefault="00CB1CF7">
      <w:pPr>
        <w:jc w:val="both"/>
      </w:pPr>
    </w:p>
    <w:p w14:paraId="00000023" w14:textId="77777777" w:rsidR="00CB1CF7" w:rsidRDefault="00000000">
      <w:pPr>
        <w:jc w:val="both"/>
      </w:pPr>
      <w:r>
        <w:t>Για μένα η ζωή σας δεν είναι παζάρι.</w:t>
      </w:r>
    </w:p>
    <w:p w14:paraId="00000024" w14:textId="77777777" w:rsidR="00CB1CF7" w:rsidRDefault="00000000">
      <w:pPr>
        <w:jc w:val="both"/>
      </w:pPr>
      <w:r>
        <w:t>Για μένα οικονομική και κοινωνική πολιτική δεν είναι δώρα σε υποκατηγορίες μιας διαιρεμένης κοινωνίας.</w:t>
      </w:r>
    </w:p>
    <w:p w14:paraId="00000025" w14:textId="77777777" w:rsidR="00CB1CF7" w:rsidRDefault="00CB1CF7">
      <w:pPr>
        <w:jc w:val="both"/>
      </w:pPr>
    </w:p>
    <w:p w14:paraId="00000026" w14:textId="77777777" w:rsidR="00CB1CF7" w:rsidRDefault="00000000">
      <w:pPr>
        <w:jc w:val="both"/>
      </w:pPr>
      <w:r>
        <w:t xml:space="preserve">Εγώ σας βλέπω στα μάτια - και σας βλέπω ως ισότιμους συμπολίτες που δικαιούστε ίση ελευθερία στη ζωή σας. Ως μια ενωμένη ελληνική κοινωνία που πρέπει να διαχειριστεί την ελευθερία της για να σταθεί αντάξια της τεράστιας πολιτισμικής παρακαταθήκης που έχει κληρονομήσει - αλλά και να αποδειχθεί υπεύθυνη για τις νέες γενιές που ακολουθούν. </w:t>
      </w:r>
    </w:p>
    <w:p w14:paraId="00000027" w14:textId="77777777" w:rsidR="00CB1CF7" w:rsidRDefault="00000000">
      <w:pPr>
        <w:jc w:val="both"/>
      </w:pPr>
      <w:r>
        <w:br/>
        <w:t>Από μένα δεν θα ακούσετε ούτε ψεύτικες υποσχέσεις, ούτε θα ακούσετε μια παραπλανητική  εικόνα για την δήθεν ευμάρεια της χώρας μας. Όλοι ξέρετε ότι μετά από τόσα χρόνια στην Ευρώπη, μετά από χρεοκοπία και μνημόνια, απλά οδεύουμε πάνω σε μια γέφυρα που δεν οδηγεί πουθενά. Χωρίς αξιοπρέπεια για τον μέσο Έλληνα. Χωρίς όραμα για μια Ελλάδα πρωταγωνίστρια.</w:t>
      </w:r>
    </w:p>
    <w:p w14:paraId="00000028" w14:textId="77777777" w:rsidR="00CB1CF7" w:rsidRDefault="00CB1CF7">
      <w:pPr>
        <w:jc w:val="both"/>
      </w:pPr>
    </w:p>
    <w:p w14:paraId="00000029" w14:textId="77777777" w:rsidR="00CB1CF7" w:rsidRDefault="00000000">
      <w:pPr>
        <w:jc w:val="both"/>
      </w:pPr>
      <w:r>
        <w:t xml:space="preserve">Γνωρίζω ότι όταν καταθέτεις ένα σχέδιο, οφείλεις να έχεις διαγνώσει σωστά το περιβάλλον στο οποίο δρας. Δηλαδή: </w:t>
      </w:r>
      <w:r>
        <w:rPr>
          <w:b/>
        </w:rPr>
        <w:t>τα πλεονεκτήματα και τις αδυναμίες, τις ευκαιρίες και τους κινδύνους.</w:t>
      </w:r>
      <w:r>
        <w:t xml:space="preserve"> </w:t>
      </w:r>
      <w:r>
        <w:br/>
      </w:r>
      <w:r>
        <w:br/>
        <w:t>Ξέρω τι σημαίνει και να φτιάχνεις και να υλοποιείς ένα ολοκληρωμένο σχέδιο. Το ξέρω επειδή έχω δουλέψει και έχω επιχειρήσει σε απαιτητικούς παγκόσμιους κλάδους: στις τράπεζες και στη ναυτιλία.</w:t>
      </w:r>
    </w:p>
    <w:p w14:paraId="0000002A" w14:textId="77777777" w:rsidR="00CB1CF7" w:rsidRDefault="00CB1CF7"/>
    <w:p w14:paraId="0000002B" w14:textId="77777777" w:rsidR="00CB1CF7" w:rsidRDefault="00000000">
      <w:pPr>
        <w:jc w:val="both"/>
      </w:pPr>
      <w:r>
        <w:t xml:space="preserve">Γι’ αυτό και μπορώ να σας πω ξεκάθαρα: μια απλή διαχείριση του υπάρχοντος συστήματος, όπως και να την χρωματίσεις πολιτικά, δεν μπορεί να λύσει τα δομικά προβλήματα της Ελλάδας. Απαιτείται ριζική αλλαγή - το ξέρουμε όλοι και μου το λέτε πάρα πολλοί σε όλη τη χώρα. “Θα αλλάξει τίποτα;” </w:t>
      </w:r>
    </w:p>
    <w:p w14:paraId="0000002C" w14:textId="77777777" w:rsidR="00CB1CF7" w:rsidRDefault="00CB1CF7"/>
    <w:p w14:paraId="0000002D" w14:textId="77777777" w:rsidR="00CB1CF7" w:rsidRDefault="00000000">
      <w:r>
        <w:t xml:space="preserve">Σίγουρα όχι αν επιλέξεις τους ίδιους που σε οδήγησαν εδώ. Αλλά και άλλους να επιλέξεις, το ίδιο σύστημα θα τους καταπιεί. </w:t>
      </w:r>
    </w:p>
    <w:p w14:paraId="0000002E" w14:textId="77777777" w:rsidR="00CB1CF7" w:rsidRDefault="00CB1CF7"/>
    <w:p w14:paraId="0000002F" w14:textId="77777777" w:rsidR="00CB1CF7" w:rsidRDefault="00000000">
      <w:r>
        <w:t>Το σύστημα απέτυχε και το ίδιο το σύστημα το παραδέχεται! Δείτε πόσες φορές έχει πει το ίδιο το παιδί του, ο Κυριάκος Μητσοτάκης, “αποτύχαμε”, “βαθύ κράτος”, “χρόνιες παθογένειες”, “λάθη”.</w:t>
      </w:r>
    </w:p>
    <w:p w14:paraId="00000030" w14:textId="77777777" w:rsidR="00CB1CF7" w:rsidRDefault="00CB1CF7"/>
    <w:p w14:paraId="00000031" w14:textId="77777777" w:rsidR="00CB1CF7" w:rsidRDefault="00000000">
      <w:r>
        <w:t>Κυρίες και κύριοι,</w:t>
      </w:r>
    </w:p>
    <w:p w14:paraId="00000032" w14:textId="77777777" w:rsidR="00CB1CF7" w:rsidRDefault="00CB1CF7"/>
    <w:p w14:paraId="00000033" w14:textId="77777777" w:rsidR="00CB1CF7" w:rsidRDefault="00000000">
      <w:r>
        <w:t xml:space="preserve">Είναι εθνική ανάγκη και μάλιστα άμεση να ακολουθήσουμε </w:t>
      </w:r>
      <w:r>
        <w:rPr>
          <w:b/>
        </w:rPr>
        <w:t>ένα ΝΕΟ ΜΟΝΤΕΛΟ</w:t>
      </w:r>
      <w:r>
        <w:t xml:space="preserve"> που θα αναγεννήσει την πατρίδα μας και θα φέρει κοινωνική απελευθέρωση.</w:t>
      </w:r>
    </w:p>
    <w:p w14:paraId="00000034" w14:textId="77777777" w:rsidR="00CB1CF7" w:rsidRDefault="00CB1CF7"/>
    <w:p w14:paraId="00000035" w14:textId="77777777" w:rsidR="00CB1CF7" w:rsidRDefault="00000000">
      <w:r>
        <w:t>Πρέπει να αλλάζουμε όταν έχουμε την δυνατότητα και όχι όταν βρισκόμαστε με την πλάτη στον τοίχο.</w:t>
      </w:r>
    </w:p>
    <w:p w14:paraId="00000036" w14:textId="77777777" w:rsidR="00CB1CF7" w:rsidRDefault="00CB1CF7">
      <w:pPr>
        <w:jc w:val="both"/>
      </w:pPr>
    </w:p>
    <w:p w14:paraId="00000037" w14:textId="77777777" w:rsidR="00CB1CF7" w:rsidRDefault="00000000">
      <w:r>
        <w:t xml:space="preserve">Τίποτα δεν συμβαίνει από τύχη. Οι πολίτες πια το ξέρουν. </w:t>
      </w:r>
    </w:p>
    <w:p w14:paraId="00000038" w14:textId="77777777" w:rsidR="00CB1CF7" w:rsidRDefault="00000000">
      <w:r>
        <w:t xml:space="preserve"> </w:t>
      </w:r>
    </w:p>
    <w:p w14:paraId="00000039" w14:textId="77777777" w:rsidR="00CB1CF7" w:rsidRDefault="00000000">
      <w:r>
        <w:t xml:space="preserve"> </w:t>
      </w:r>
    </w:p>
    <w:p w14:paraId="0000003A" w14:textId="77777777" w:rsidR="00CB1CF7" w:rsidRDefault="00000000">
      <w:r>
        <w:t>-Η ακρίβεια δεν ήταν εισαγόμενη.</w:t>
      </w:r>
    </w:p>
    <w:p w14:paraId="0000003B" w14:textId="77777777" w:rsidR="00CB1CF7" w:rsidRDefault="00CB1CF7"/>
    <w:p w14:paraId="0000003C" w14:textId="77777777" w:rsidR="00CB1CF7" w:rsidRDefault="00000000">
      <w:r>
        <w:t>-Το ρεύμα είναι απλησίαστο παρά τα ρεκόρ ΑΠΕ.</w:t>
      </w:r>
    </w:p>
    <w:p w14:paraId="0000003D" w14:textId="77777777" w:rsidR="00CB1CF7" w:rsidRDefault="00CB1CF7"/>
    <w:p w14:paraId="0000003E" w14:textId="77777777" w:rsidR="00CB1CF7" w:rsidRDefault="00000000">
      <w:r>
        <w:t>-Τα ενοίκια έχουν φτάσει τον βασικό μισθό παρά την μεγάλη οικοδομική δραστηριότητα.</w:t>
      </w:r>
    </w:p>
    <w:p w14:paraId="0000003F" w14:textId="77777777" w:rsidR="00CB1CF7" w:rsidRDefault="00CB1CF7"/>
    <w:p w14:paraId="00000040" w14:textId="77777777" w:rsidR="00CB1CF7" w:rsidRDefault="00000000">
      <w:r>
        <w:t xml:space="preserve">-Η ελληνική κοινωνία έχει αποκτήσει ανοσία στις χαμηλές προσδοκίες. </w:t>
      </w:r>
    </w:p>
    <w:p w14:paraId="00000041" w14:textId="77777777" w:rsidR="00CB1CF7" w:rsidRDefault="00CB1CF7"/>
    <w:p w14:paraId="00000042" w14:textId="77777777" w:rsidR="00CB1CF7" w:rsidRDefault="00000000">
      <w:r>
        <w:t>-Η ελληνική οικονομία δεν έχει αποκτήσει εξωστρέφεια παρά τα τεράστια πακέτα στήριξης των τελευταίων ετών.</w:t>
      </w:r>
    </w:p>
    <w:p w14:paraId="00000043" w14:textId="77777777" w:rsidR="00CB1CF7" w:rsidRDefault="00000000">
      <w:r>
        <w:br/>
        <w:t>-Η ελληνική εξωτερική πολιτική έχει γίνει υποτελής παρά τα τεράστια εξοπλιστικά πακέτα και τις δημόσιες σχέσεις σε καλά Αγγλικά.</w:t>
      </w:r>
    </w:p>
    <w:p w14:paraId="00000044" w14:textId="77777777" w:rsidR="00CB1CF7" w:rsidRDefault="00CB1CF7"/>
    <w:p w14:paraId="00000045" w14:textId="77777777" w:rsidR="00CB1CF7" w:rsidRDefault="00000000">
      <w:r>
        <w:t>Η Ελλάδα μπορεί μεν να μην καταρρέει πλέον, αλλά έχει επίσημα η Ελλάδα του λιγότερου.</w:t>
      </w:r>
    </w:p>
    <w:p w14:paraId="00000046" w14:textId="77777777" w:rsidR="00CB1CF7" w:rsidRDefault="00CB1CF7"/>
    <w:p w14:paraId="00000047" w14:textId="77777777" w:rsidR="00CB1CF7" w:rsidRDefault="00000000">
      <w:r>
        <w:t xml:space="preserve">Λιγότερες προσδοκίες, λιγότερες προοπτικές, λιγότερα όνειρα, λιγότερη ζωή. </w:t>
      </w:r>
    </w:p>
    <w:p w14:paraId="00000048" w14:textId="77777777" w:rsidR="00CB1CF7" w:rsidRDefault="00CB1CF7"/>
    <w:p w14:paraId="00000049" w14:textId="77777777" w:rsidR="00CB1CF7" w:rsidRDefault="00000000">
      <w:pPr>
        <w:jc w:val="both"/>
      </w:pPr>
      <w:r>
        <w:t xml:space="preserve">Μετά από έξι χρόνια διακυβέρνησης του Κ. Μητσοτάκη με αλλεπάλληλες διαψεύσεις, κοροϊδίες, συγκαλύψεις, τόσα οικονομικά σκάνδαλα και φιάσκα, το επικοινωνιακό επιτελείο του πρωθυπουργού επενδύει πια στη λογική της “λιγότερο κακής” λύσης. </w:t>
      </w:r>
    </w:p>
    <w:p w14:paraId="0000004A" w14:textId="77777777" w:rsidR="00CB1CF7" w:rsidRDefault="00CB1CF7">
      <w:pPr>
        <w:jc w:val="both"/>
      </w:pPr>
    </w:p>
    <w:p w14:paraId="0000004B" w14:textId="77777777" w:rsidR="00CB1CF7" w:rsidRDefault="00000000">
      <w:pPr>
        <w:jc w:val="both"/>
      </w:pPr>
      <w:r>
        <w:t xml:space="preserve">Η αλήθεια είναι ότι ο πρωθυπουργός είναι πράγματι και λίγος και κακός για τη Χώρα και τους πολίτες της.  </w:t>
      </w:r>
    </w:p>
    <w:p w14:paraId="0000004C" w14:textId="77777777" w:rsidR="00CB1CF7" w:rsidRDefault="00CB1CF7"/>
    <w:p w14:paraId="0000004D" w14:textId="77777777" w:rsidR="00CB1CF7" w:rsidRDefault="00000000">
      <w:r>
        <w:t xml:space="preserve">Έφερε και πάλι το κακό πρόσωπο του πολιτικού συστήματος της Μεταπολίτευσης στην επιφάνεια. Και μάλιστα, ίσως στη χειρότερη εκδοχή. Λες και η κρίση που μας καθήλωσε, δεν δίδαξε τίποτα ούτε στον ίδιο τον πρωθυπουργό, ούτε στο κόμμα του. </w:t>
      </w:r>
    </w:p>
    <w:p w14:paraId="0000004E" w14:textId="77777777" w:rsidR="00CB1CF7" w:rsidRDefault="00CB1CF7">
      <w:pPr>
        <w:jc w:val="both"/>
      </w:pPr>
    </w:p>
    <w:p w14:paraId="0000004F" w14:textId="77777777" w:rsidR="00CB1CF7" w:rsidRDefault="00000000">
      <w:pPr>
        <w:jc w:val="both"/>
      </w:pPr>
      <w:r>
        <w:t xml:space="preserve">Αδιαφάνεια, διαπλοκή, διαφθορά, ρουσφέτι. </w:t>
      </w:r>
    </w:p>
    <w:p w14:paraId="00000050" w14:textId="77777777" w:rsidR="00CB1CF7" w:rsidRDefault="00000000">
      <w:pPr>
        <w:jc w:val="both"/>
      </w:pPr>
      <w:r>
        <w:t xml:space="preserve"> </w:t>
      </w:r>
    </w:p>
    <w:p w14:paraId="00000051" w14:textId="77777777" w:rsidR="00CB1CF7" w:rsidRDefault="00000000">
      <w:pPr>
        <w:jc w:val="both"/>
      </w:pPr>
      <w:r>
        <w:t>Όταν έφυγε η προηγούμενη αυτοδύναμη κυβέρνηση της ΝΔ, στη χώρα μας ήρθε η διεθνής επιτροπεία.</w:t>
      </w:r>
    </w:p>
    <w:p w14:paraId="00000052" w14:textId="77777777" w:rsidR="00CB1CF7" w:rsidRDefault="00000000">
      <w:pPr>
        <w:jc w:val="both"/>
      </w:pPr>
      <w:r>
        <w:t>Τώρα που φεύγει η αυτοδύναμη κυβέρνηση της ΝΔ του Κ. Μητσοτάκη, στη χώρα μας έρχεται μια νέα επιτροπεία. Αυτή τη φορά δικαστική.</w:t>
      </w:r>
    </w:p>
    <w:p w14:paraId="00000053" w14:textId="77777777" w:rsidR="00CB1CF7" w:rsidRDefault="00CB1CF7">
      <w:pPr>
        <w:jc w:val="both"/>
      </w:pPr>
    </w:p>
    <w:p w14:paraId="00000054" w14:textId="77777777" w:rsidR="00CB1CF7" w:rsidRDefault="00000000">
      <w:pPr>
        <w:jc w:val="both"/>
      </w:pPr>
      <w:r>
        <w:t xml:space="preserve">Με την Ευρωπαία Εισαγγελέα να έχει εγκατασταθεί στη χώρα μας για τα καλά και να εντοπίζει σκάνδαλα σε όλους τους τομείς του δημόσιου βίου. </w:t>
      </w:r>
    </w:p>
    <w:p w14:paraId="00000055" w14:textId="77777777" w:rsidR="00CB1CF7" w:rsidRDefault="00CB1CF7">
      <w:pPr>
        <w:jc w:val="both"/>
      </w:pPr>
    </w:p>
    <w:p w14:paraId="00000056" w14:textId="77777777" w:rsidR="00CB1CF7" w:rsidRDefault="00000000">
      <w:pPr>
        <w:jc w:val="both"/>
      </w:pPr>
      <w:r>
        <w:t>Από τη σύμβαση 717, μέχρι τους φραπέδες και τους χασάπηδες.</w:t>
      </w:r>
    </w:p>
    <w:p w14:paraId="00000057" w14:textId="77777777" w:rsidR="00CB1CF7" w:rsidRDefault="00CB1CF7">
      <w:pPr>
        <w:jc w:val="both"/>
      </w:pPr>
    </w:p>
    <w:p w14:paraId="00000058" w14:textId="77777777" w:rsidR="00CB1CF7" w:rsidRDefault="00000000">
      <w:pPr>
        <w:jc w:val="both"/>
      </w:pPr>
      <w:r>
        <w:t xml:space="preserve">Στελέχη της κυβέρνησης αμφισβητούν δημοσίως τον ρόλο της κ. </w:t>
      </w:r>
      <w:proofErr w:type="spellStart"/>
      <w:r>
        <w:t>Κοβέσι</w:t>
      </w:r>
      <w:proofErr w:type="spellEnd"/>
      <w:r>
        <w:t xml:space="preserve">. Και ο Κ. Μητσοτάκης απαξιώνει τους θεσμούς και το Κοινοβούλιο προκειμένου να αποφύγει ο ίδιος και οι Υπουργοί του τη δικαστική έρευνα.    </w:t>
      </w:r>
    </w:p>
    <w:p w14:paraId="00000059" w14:textId="77777777" w:rsidR="00CB1CF7" w:rsidRDefault="00CB1CF7">
      <w:pPr>
        <w:jc w:val="both"/>
      </w:pPr>
    </w:p>
    <w:p w14:paraId="0000005A" w14:textId="77777777" w:rsidR="00CB1CF7" w:rsidRDefault="00000000">
      <w:pPr>
        <w:jc w:val="both"/>
      </w:pPr>
      <w:r>
        <w:t>Η κυβέρνηση προχωρά σε αλλεπάλληλες παρεμβάσεις στη Δικαιοσύνη. Με την υπονόμευση της διάκρισης των εξουσιών να γίνεται ολοένα και συχνότερη.</w:t>
      </w:r>
    </w:p>
    <w:p w14:paraId="0000005B" w14:textId="77777777" w:rsidR="00CB1CF7" w:rsidRDefault="00CB1CF7"/>
    <w:p w14:paraId="0000005C" w14:textId="77777777" w:rsidR="00CB1CF7" w:rsidRDefault="00000000">
      <w:pPr>
        <w:jc w:val="both"/>
      </w:pPr>
      <w:r>
        <w:t xml:space="preserve">Όταν όμως μια κυβέρνηση </w:t>
      </w:r>
      <w:proofErr w:type="spellStart"/>
      <w:r>
        <w:t>κανονικοποιεί</w:t>
      </w:r>
      <w:proofErr w:type="spellEnd"/>
      <w:r>
        <w:t xml:space="preserve"> τη διαφθορά, την ασυδοσία και την ατιμωρησία,  δεν τίθεται μόνο ζήτημα κράτους δικαίου. </w:t>
      </w:r>
      <w:proofErr w:type="spellStart"/>
      <w:r>
        <w:t>Τιθεται</w:t>
      </w:r>
      <w:proofErr w:type="spellEnd"/>
      <w:r>
        <w:t xml:space="preserve"> και ζήτημα κοινωνικής επιβίωσης. </w:t>
      </w:r>
    </w:p>
    <w:p w14:paraId="0000005D" w14:textId="77777777" w:rsidR="00CB1CF7" w:rsidRDefault="00CB1CF7">
      <w:pPr>
        <w:jc w:val="both"/>
      </w:pPr>
    </w:p>
    <w:p w14:paraId="0000005E" w14:textId="77777777" w:rsidR="00CB1CF7" w:rsidRDefault="00000000">
      <w:pPr>
        <w:jc w:val="both"/>
      </w:pPr>
      <w:r>
        <w:t>Βρισκόμαστε σε κρίσιμη καμπή. Ή θα κάνουμε άλμα προς τα εμπρός ή θα συνηθίσουμε το λιγότερο.</w:t>
      </w:r>
    </w:p>
    <w:p w14:paraId="0000005F" w14:textId="77777777" w:rsidR="00CB1CF7" w:rsidRDefault="00CB1CF7">
      <w:pPr>
        <w:jc w:val="both"/>
      </w:pPr>
    </w:p>
    <w:p w14:paraId="00000060" w14:textId="77777777" w:rsidR="00CB1CF7" w:rsidRDefault="00000000">
      <w:pPr>
        <w:jc w:val="both"/>
      </w:pPr>
      <w:r>
        <w:t>Σε δύο χρόνια από τώρα, ο Κυριάκος Μητσοτάκης δεν θα είναι πλέον Πρωθυπουργός της Ελλάδας. Αυτό από μόνο του δεν αρκεί.</w:t>
      </w:r>
    </w:p>
    <w:p w14:paraId="00000061" w14:textId="77777777" w:rsidR="00CB1CF7" w:rsidRDefault="00000000">
      <w:pPr>
        <w:jc w:val="both"/>
      </w:pPr>
      <w:r>
        <w:t xml:space="preserve"> </w:t>
      </w:r>
    </w:p>
    <w:p w14:paraId="00000062" w14:textId="77777777" w:rsidR="00CB1CF7" w:rsidRDefault="00000000">
      <w:pPr>
        <w:jc w:val="both"/>
      </w:pPr>
      <w:r>
        <w:t>Ήρθε η ώρα ο ίδιος ο λαός να πάρει τη δημοκρατία στα χέρια του.</w:t>
      </w:r>
    </w:p>
    <w:p w14:paraId="00000063" w14:textId="77777777" w:rsidR="00CB1CF7" w:rsidRDefault="00CB1CF7"/>
    <w:p w14:paraId="00000064" w14:textId="77777777" w:rsidR="00CB1CF7" w:rsidRDefault="00000000">
      <w:r>
        <w:t>Να πάρει τη ζωή του στα χέρια του.</w:t>
      </w:r>
    </w:p>
    <w:p w14:paraId="00000065" w14:textId="77777777" w:rsidR="00CB1CF7" w:rsidRDefault="00CB1CF7"/>
    <w:p w14:paraId="00000066" w14:textId="77777777" w:rsidR="00CB1CF7" w:rsidRDefault="00000000">
      <w:r>
        <w:t>Ήρθε η ώρα επιτέλους να τιμήσουμε το Σύνταγμά μας και όχι αυτούς που το καταπατούν καθημερινά!</w:t>
      </w:r>
    </w:p>
    <w:p w14:paraId="00000067" w14:textId="77777777" w:rsidR="00CB1CF7" w:rsidRDefault="00CB1CF7"/>
    <w:p w14:paraId="00000068" w14:textId="77777777" w:rsidR="00CB1CF7" w:rsidRDefault="00CB1CF7">
      <w:pPr>
        <w:jc w:val="both"/>
      </w:pPr>
    </w:p>
    <w:p w14:paraId="00000069" w14:textId="77777777" w:rsidR="00CB1CF7" w:rsidRDefault="00000000">
      <w:r>
        <w:t xml:space="preserve"> </w:t>
      </w:r>
    </w:p>
    <w:p w14:paraId="0000006A" w14:textId="77777777" w:rsidR="00CB1CF7" w:rsidRDefault="00000000">
      <w:r>
        <w:t xml:space="preserve">Κυρίες και κύριοι, αγαπητέ συμπολίτη Έλληνα, </w:t>
      </w:r>
    </w:p>
    <w:p w14:paraId="0000006B" w14:textId="77777777" w:rsidR="00CB1CF7" w:rsidRDefault="00000000">
      <w:r>
        <w:t xml:space="preserve">  </w:t>
      </w:r>
    </w:p>
    <w:p w14:paraId="0000006C" w14:textId="77777777" w:rsidR="00CB1CF7" w:rsidRDefault="00000000">
      <w:pPr>
        <w:jc w:val="both"/>
      </w:pPr>
      <w:r>
        <w:t xml:space="preserve">Οφείλουμε να τραβήξουμε μια γραμμή με το χθες και να φύγουμε μπροστά. Έτσι και αλλιώς το χτες καταρρέει. </w:t>
      </w:r>
    </w:p>
    <w:p w14:paraId="0000006D" w14:textId="77777777" w:rsidR="00CB1CF7" w:rsidRDefault="00CB1CF7">
      <w:pPr>
        <w:jc w:val="both"/>
      </w:pPr>
    </w:p>
    <w:p w14:paraId="0000006E" w14:textId="77777777" w:rsidR="00CB1CF7" w:rsidRDefault="00000000">
      <w:pPr>
        <w:jc w:val="both"/>
      </w:pPr>
      <w:r>
        <w:t>Δίχως να ξεχάσουμε ό,τι μας πληγώνει, να ανοίξουμε δρόμους για το αύριο. Όχι ένα αύριο των λίγων και ισχυρών, αλλά ένα αύριο των πολλών. Το έχουμε κάνει στο παρελθόν σε πολύ δύσκολες ιστορικά στιγμές, μπορούμε να το κάνουμε και τώρα.</w:t>
      </w:r>
    </w:p>
    <w:p w14:paraId="0000006F" w14:textId="77777777" w:rsidR="00CB1CF7" w:rsidRDefault="00CB1CF7">
      <w:pPr>
        <w:jc w:val="both"/>
      </w:pPr>
    </w:p>
    <w:p w14:paraId="00000070" w14:textId="77777777" w:rsidR="00CB1CF7" w:rsidRDefault="00000000">
      <w:pPr>
        <w:jc w:val="both"/>
      </w:pPr>
      <w:r>
        <w:t>Για ένα αύριο μιας Ελλάδας υπερήφανης, παραγωγικής, συμπεριληπτικής.</w:t>
      </w:r>
    </w:p>
    <w:p w14:paraId="00000071" w14:textId="77777777" w:rsidR="00CB1CF7" w:rsidRDefault="00CB1CF7"/>
    <w:p w14:paraId="00000072" w14:textId="77777777" w:rsidR="00CB1CF7" w:rsidRDefault="00000000">
      <w:pPr>
        <w:jc w:val="both"/>
      </w:pPr>
      <w:r>
        <w:t>Μιας Ελλάδας που δεν θα χωρίζεται βάσει των κομματικών επιλογών. Μιας Ελλάδας που δεν θα κοιτάει δεξιά ή αριστερά. Μιας Ελλάδας που δεν θα ετεροκαθορίζεται από τις αποφάσεις των ισχυρών συμμάχων της.</w:t>
      </w:r>
    </w:p>
    <w:p w14:paraId="00000073" w14:textId="77777777" w:rsidR="00CB1CF7" w:rsidRDefault="00CB1CF7">
      <w:pPr>
        <w:jc w:val="both"/>
      </w:pPr>
    </w:p>
    <w:p w14:paraId="00000074" w14:textId="77777777" w:rsidR="00CB1CF7" w:rsidRDefault="00000000">
      <w:pPr>
        <w:jc w:val="both"/>
      </w:pPr>
      <w:r>
        <w:t xml:space="preserve">Μιας Ελλάδας που θα κοιτάει μόνο μπροστά. Μόνο ψηλά. Και δεν θα φοβάται να κοιτάει μέσα της για την αλήθεια που θα την πάει μπροστά και ψηλά. </w:t>
      </w:r>
    </w:p>
    <w:p w14:paraId="00000075" w14:textId="77777777" w:rsidR="00CB1CF7" w:rsidRDefault="00CB1CF7"/>
    <w:p w14:paraId="00000076" w14:textId="77777777" w:rsidR="00CB1CF7" w:rsidRDefault="00CB1CF7"/>
    <w:p w14:paraId="00000077" w14:textId="77777777" w:rsidR="00CB1CF7" w:rsidRDefault="00000000">
      <w:pPr>
        <w:jc w:val="both"/>
      </w:pPr>
      <w:r>
        <w:t xml:space="preserve">Αφήνουμε πίσω τα κομματικά γραφεία και τα πολιτικά τζάκια. Αφήνουμε πίσω τους αποτυχημένους πολιτικούς που σας βλέπουν σαν αριθμούς, σαν στείρα στατιστική. </w:t>
      </w:r>
    </w:p>
    <w:p w14:paraId="00000078" w14:textId="77777777" w:rsidR="00CB1CF7" w:rsidRDefault="00CB1CF7">
      <w:pPr>
        <w:jc w:val="both"/>
      </w:pPr>
    </w:p>
    <w:p w14:paraId="00000079" w14:textId="77777777" w:rsidR="00CB1CF7" w:rsidRDefault="00000000">
      <w:pPr>
        <w:jc w:val="both"/>
      </w:pPr>
      <w:r>
        <w:t>Καμία ξύλινη πολιτική ανάλυση ή γράφημα δεν μπορεί να καταγράψει το άγχος κάθε νοικοκυριού. Κάθε γονιού για να προσφέρει ένα καλύτερο μέλλον στα παιδιά του.</w:t>
      </w:r>
    </w:p>
    <w:p w14:paraId="0000007A" w14:textId="77777777" w:rsidR="00CB1CF7" w:rsidRDefault="00CB1CF7"/>
    <w:p w14:paraId="0000007B" w14:textId="77777777" w:rsidR="00CB1CF7" w:rsidRDefault="00000000">
      <w:pPr>
        <w:jc w:val="both"/>
      </w:pPr>
      <w:r>
        <w:lastRenderedPageBreak/>
        <w:t>Καμία στατιστική δεν μπορεί να αποτυπώσει τον φόβο των Ελλήνων για τη φωτιά που φτάνει μέσα στα σπίτια τους τα καλοκαίρια.</w:t>
      </w:r>
    </w:p>
    <w:p w14:paraId="0000007C" w14:textId="77777777" w:rsidR="00CB1CF7" w:rsidRDefault="00CB1CF7">
      <w:pPr>
        <w:jc w:val="both"/>
      </w:pPr>
    </w:p>
    <w:p w14:paraId="0000007D" w14:textId="77777777" w:rsidR="00CB1CF7" w:rsidRDefault="00000000">
      <w:pPr>
        <w:jc w:val="both"/>
      </w:pPr>
      <w:r>
        <w:t>Καμία μέτρηση δεν μπορεί να αναδείξει τα λιγότερα όνειρα της νέας γενιάς. Την απογοήτευση, το άγχος για το μέλλον, την δυσκολία δημιουργίας της δικής τους οικογένειας.</w:t>
      </w:r>
    </w:p>
    <w:p w14:paraId="0000007E" w14:textId="77777777" w:rsidR="00CB1CF7" w:rsidRDefault="00000000">
      <w:pPr>
        <w:jc w:val="both"/>
      </w:pPr>
      <w:r>
        <w:t xml:space="preserve"> </w:t>
      </w:r>
    </w:p>
    <w:p w14:paraId="0000007F" w14:textId="77777777" w:rsidR="00CB1CF7" w:rsidRDefault="00000000">
      <w:pPr>
        <w:jc w:val="both"/>
      </w:pPr>
      <w:r>
        <w:t xml:space="preserve">Οι πολιτικοί σας αντιπρόσωποι είναι αποξενωμένοι από την κοινωνία. Δεν περπατούν στους δρόμους της. Διαβάζουν μόνο πίνακες. Οι περισσότεροι μάλιστα δεν ξέρουν καν να τους διαβάσουν. </w:t>
      </w:r>
    </w:p>
    <w:p w14:paraId="00000080" w14:textId="77777777" w:rsidR="00CB1CF7" w:rsidRDefault="00CB1CF7">
      <w:pPr>
        <w:jc w:val="both"/>
      </w:pPr>
    </w:p>
    <w:p w14:paraId="00000081" w14:textId="77777777" w:rsidR="00CB1CF7" w:rsidRDefault="00000000">
      <w:pPr>
        <w:jc w:val="both"/>
      </w:pPr>
      <w:r>
        <w:t xml:space="preserve">Αν υπάρχει ένα γράφημα που είναι εξίσου σημαντικό και για τους πολιτικούς αλλά και για τους πολίτες είναι το διαγνωστικό. Να συμφωνούμε κοινωνικά στην πραγματικότητα. </w:t>
      </w:r>
    </w:p>
    <w:p w14:paraId="00000082" w14:textId="77777777" w:rsidR="00CB1CF7" w:rsidRDefault="00CB1CF7">
      <w:pPr>
        <w:jc w:val="both"/>
      </w:pPr>
    </w:p>
    <w:p w14:paraId="00000083" w14:textId="77777777" w:rsidR="00CB1CF7" w:rsidRDefault="00000000">
      <w:pPr>
        <w:jc w:val="both"/>
      </w:pPr>
      <w:r>
        <w:t xml:space="preserve">Τι πλεονεκτήματα έχουμε; Τι αδυναμίες; Τι </w:t>
      </w:r>
      <w:proofErr w:type="spellStart"/>
      <w:r>
        <w:t>ευκαρίες</w:t>
      </w:r>
      <w:proofErr w:type="spellEnd"/>
      <w:r>
        <w:t xml:space="preserve"> και τι κινδύνους;</w:t>
      </w:r>
    </w:p>
    <w:p w14:paraId="00000084" w14:textId="77777777" w:rsidR="00CB1CF7" w:rsidRDefault="00CB1CF7">
      <w:pPr>
        <w:jc w:val="both"/>
      </w:pPr>
    </w:p>
    <w:p w14:paraId="00000085" w14:textId="77777777" w:rsidR="00CB1CF7" w:rsidRDefault="00000000">
      <w:pPr>
        <w:jc w:val="both"/>
      </w:pPr>
      <w:r>
        <w:t>Δηλαδή την πιο βασική ανάλυση που κάνουν όλοι οι οργανισμοί - είτε εμπορικοί είτε μη κερδοσκοπικοί είτε κυβερνητικοί - για να μπορούν να βελτιωθούν.</w:t>
      </w:r>
    </w:p>
    <w:p w14:paraId="00000086" w14:textId="77777777" w:rsidR="00CB1CF7" w:rsidRDefault="00CB1CF7">
      <w:pPr>
        <w:jc w:val="both"/>
      </w:pPr>
    </w:p>
    <w:p w14:paraId="00000087" w14:textId="77777777" w:rsidR="00CB1CF7" w:rsidRDefault="00000000">
      <w:pPr>
        <w:jc w:val="both"/>
      </w:pPr>
      <w:r>
        <w:t xml:space="preserve">Πάμε λοιπόν να δούμε την πραγματικότητά μας κάνοντας μια SWOT </w:t>
      </w:r>
      <w:proofErr w:type="spellStart"/>
      <w:r>
        <w:t>Analysis</w:t>
      </w:r>
      <w:proofErr w:type="spellEnd"/>
      <w:r>
        <w:t xml:space="preserve"> για τη χώρα μας σήμερα. </w:t>
      </w:r>
    </w:p>
    <w:p w14:paraId="00000088" w14:textId="77777777" w:rsidR="00CB1CF7" w:rsidRDefault="00CB1CF7"/>
    <w:p w14:paraId="00000089" w14:textId="77777777" w:rsidR="00CB1CF7" w:rsidRDefault="00CB1CF7"/>
    <w:p w14:paraId="0000008A" w14:textId="77777777" w:rsidR="00CB1CF7" w:rsidRDefault="00CB1CF7"/>
    <w:p w14:paraId="0000008B" w14:textId="77777777" w:rsidR="00CB1CF7" w:rsidRDefault="00000000">
      <w:r>
        <w:t>Ξέρετε πολλές φορές οι λέξεις χάνουν το νόημά τους. Αυτός ο πίνακας οφείλει να είναι η αληθινή πυξίδα του καθενός για να εκπονήσει ένα σχέδιο για το κοινό καλό και για να το υλοποιήσει με επιτυχία. Γιατί αυτό έχουμε ανάγκη. Να εκπονήσουμε και να εφαρμόσουμε ένα δικό μας, ελληνικό σχέδιο. Που δεν θα καθορίζεται από τους δανειστές μας ή από την πολιτική της Γερμανίας. Αλλά θα υπηρετεί μόνο τον Έλληνα πολίτη.</w:t>
      </w:r>
    </w:p>
    <w:p w14:paraId="0000008C" w14:textId="77777777" w:rsidR="00CB1CF7" w:rsidRDefault="00CB1CF7"/>
    <w:p w14:paraId="0000008D" w14:textId="77777777" w:rsidR="00CB1CF7" w:rsidRDefault="00000000">
      <w:r>
        <w:t xml:space="preserve">Και για να το εφαρμόσουμε δεν χρειάζεται να πάρουμε την άδεια κανενός. Πρέπει μονάχα να πιστέψουμε στην αλήθεια του λαού μας. Στην αλήθεια που έχει αποτυπωθεί στο Σύνταγμα της πατρίδας μας. Γιατί ο στόχος της </w:t>
      </w:r>
      <w:r>
        <w:rPr>
          <w:b/>
        </w:rPr>
        <w:t xml:space="preserve">εθνικής αναγέννησης </w:t>
      </w:r>
      <w:r>
        <w:t xml:space="preserve">περνάει μέσα από τις ρίζες μας, μέσα από το Σύνταγμά μας. </w:t>
      </w:r>
    </w:p>
    <w:p w14:paraId="0000008E" w14:textId="77777777" w:rsidR="00CB1CF7" w:rsidRDefault="00CB1CF7"/>
    <w:p w14:paraId="0000008F" w14:textId="77777777" w:rsidR="00CB1CF7" w:rsidRDefault="00000000">
      <w:pPr>
        <w:rPr>
          <w:highlight w:val="red"/>
        </w:rPr>
      </w:pPr>
      <w:r>
        <w:t>Σε αυτό υπάρχουν όλες οι απαντήσεις στα προβλήματα της εποχής μας.</w:t>
      </w:r>
    </w:p>
    <w:p w14:paraId="00000090" w14:textId="77777777" w:rsidR="00CB1CF7" w:rsidRDefault="00CB1CF7"/>
    <w:p w14:paraId="00000091" w14:textId="77777777" w:rsidR="00CB1CF7" w:rsidRDefault="00000000">
      <w:r>
        <w:t xml:space="preserve">Στο Σύνταγμα υπάρχει μια λέξη που επαναλαμβάνεται διαρκώς. Μια λέξη που θα συμβόλιζε την ουσία της Μεταπολίτευσης, αν δεν την καταπατούσαν καθημερινά. </w:t>
      </w:r>
    </w:p>
    <w:p w14:paraId="00000092" w14:textId="77777777" w:rsidR="00CB1CF7" w:rsidRDefault="00CB1CF7"/>
    <w:p w14:paraId="00000093" w14:textId="77777777" w:rsidR="00CB1CF7" w:rsidRDefault="00000000">
      <w:r>
        <w:t xml:space="preserve">Ελευθερία. </w:t>
      </w:r>
    </w:p>
    <w:p w14:paraId="00000094" w14:textId="77777777" w:rsidR="00CB1CF7" w:rsidRDefault="00000000">
      <w:r>
        <w:br/>
        <w:t xml:space="preserve">Η Ελευθερία είναι η βάση της Εθνικής Αναγέννησης. Και πιστεύω ότι είναι 5 οι Ελευθερίες που είναι αναγκαίες για την υλοποίηση του νέου μοντέλου που οραματιζόμαστε. </w:t>
      </w:r>
    </w:p>
    <w:p w14:paraId="00000095" w14:textId="77777777" w:rsidR="00CB1CF7" w:rsidRDefault="00CB1CF7"/>
    <w:p w14:paraId="00000096" w14:textId="77777777" w:rsidR="00CB1CF7" w:rsidRDefault="00000000">
      <w:pPr>
        <w:rPr>
          <w:b/>
        </w:rPr>
      </w:pPr>
      <w:r>
        <w:rPr>
          <w:b/>
        </w:rPr>
        <w:t xml:space="preserve">Ελευθερία από τον φόβο </w:t>
      </w:r>
    </w:p>
    <w:p w14:paraId="00000097" w14:textId="77777777" w:rsidR="00CB1CF7" w:rsidRDefault="00CB1CF7"/>
    <w:p w14:paraId="00000098" w14:textId="77777777" w:rsidR="00CB1CF7" w:rsidRDefault="00000000">
      <w:r>
        <w:br/>
        <w:t xml:space="preserve">Πώς μπορείς να αισθανθείς ελεύθερος όταν φοβάσαι καθημερινά; Όταν φοβάσαι ότι εάν </w:t>
      </w:r>
      <w:r>
        <w:lastRenderedPageBreak/>
        <w:t xml:space="preserve">συμβεί κάτι έκτακτο στους παππούδες σου, στα παιδιά σου ή και σε σένα τον ίδιο δεν θα βρεις ασθενοφόρο; Όταν βλέπεις το ΕΣΥ να καταρρέει; </w:t>
      </w:r>
      <w:r>
        <w:br/>
        <w:t xml:space="preserve">Τι μας λένε τόσα χρόνια; Ότι δεν μπορούν να ενισχύσουν το ΕΣΥ και “αναγκάζονται” να το ιδιωτικοποιήσουν γιατί είναι </w:t>
      </w:r>
      <w:proofErr w:type="spellStart"/>
      <w:r>
        <w:t>κοστοβόρο</w:t>
      </w:r>
      <w:proofErr w:type="spellEnd"/>
      <w:r>
        <w:t>.</w:t>
      </w:r>
    </w:p>
    <w:p w14:paraId="00000099" w14:textId="77777777" w:rsidR="00CB1CF7" w:rsidRDefault="00CB1CF7"/>
    <w:p w14:paraId="0000009A" w14:textId="77777777" w:rsidR="00CB1CF7" w:rsidRDefault="00000000">
      <w:r>
        <w:t xml:space="preserve">Αλήθεια; Η υγεία μας είναι </w:t>
      </w:r>
      <w:proofErr w:type="spellStart"/>
      <w:r>
        <w:t>κοστοβόρα</w:t>
      </w:r>
      <w:proofErr w:type="spellEnd"/>
      <w:r>
        <w:t xml:space="preserve"> για τους κυβερνώντες; Η διαφθορά των φραπέδων του Μητσοτάκη δεν είναι;</w:t>
      </w:r>
    </w:p>
    <w:p w14:paraId="0000009B" w14:textId="77777777" w:rsidR="00CB1CF7" w:rsidRDefault="00000000">
      <w:r>
        <w:t xml:space="preserve">Για να είμαστε ξεκάθαροι. </w:t>
      </w:r>
    </w:p>
    <w:p w14:paraId="0000009C" w14:textId="77777777" w:rsidR="00CB1CF7" w:rsidRDefault="00CB1CF7"/>
    <w:p w14:paraId="0000009D" w14:textId="77777777" w:rsidR="00CB1CF7" w:rsidRDefault="00000000">
      <w:pPr>
        <w:rPr>
          <w:b/>
        </w:rPr>
      </w:pPr>
      <w:r>
        <w:rPr>
          <w:b/>
        </w:rPr>
        <w:t xml:space="preserve">Άρθρο 21 του Συντάγματος. Το κράτος μεριμνά για την υγεία των πολιτών. </w:t>
      </w:r>
    </w:p>
    <w:p w14:paraId="0000009E" w14:textId="77777777" w:rsidR="00CB1CF7" w:rsidRDefault="00CB1CF7"/>
    <w:p w14:paraId="0000009F" w14:textId="77777777" w:rsidR="00CB1CF7" w:rsidRDefault="00000000">
      <w:r>
        <w:t>Τελεία, παράγραφος. Δεν μπαίνει στο ζύγι η ανθρώπινη ζωή.</w:t>
      </w:r>
    </w:p>
    <w:p w14:paraId="000000A0" w14:textId="77777777" w:rsidR="00CB1CF7" w:rsidRDefault="00CB1CF7"/>
    <w:p w14:paraId="000000A1" w14:textId="77777777" w:rsidR="00CB1CF7" w:rsidRDefault="00000000">
      <w:r>
        <w:t xml:space="preserve">Η Υγεία για εμάς είναι αδιαπραγμάτευτη. Και πρώτιστη προτεραιότητα. </w:t>
      </w:r>
    </w:p>
    <w:p w14:paraId="000000A2" w14:textId="77777777" w:rsidR="00CB1CF7" w:rsidRDefault="00000000">
      <w:r>
        <w:t>Η μεγαλύτερη τομή που μπορούμε να κάνουμε για να βελτιώσουμε τα ιατρικά αποτελέσματα είναι η ψηφιακή επανάσταση στο ΕΣΥ:</w:t>
      </w:r>
    </w:p>
    <w:p w14:paraId="000000A3" w14:textId="77777777" w:rsidR="00CB1CF7" w:rsidRDefault="00000000">
      <w:r>
        <w:t xml:space="preserve">Με τον ολοκληρωμένο ηλεκτρονικό φάκελο υγείας. Ένας ενιαίος φάκελος ανά πολίτη, </w:t>
      </w:r>
      <w:proofErr w:type="spellStart"/>
      <w:r>
        <w:t>προσβάσιμος</w:t>
      </w:r>
      <w:proofErr w:type="spellEnd"/>
      <w:r>
        <w:t xml:space="preserve"> σε πραγματικό χρόνο, παντού. Με υποχρεωτική </w:t>
      </w:r>
      <w:proofErr w:type="spellStart"/>
      <w:r>
        <w:t>ψηφɩακή</w:t>
      </w:r>
      <w:proofErr w:type="spellEnd"/>
      <w:r>
        <w:t xml:space="preserve"> καταγραφή σε κάθε τμήμα των νοσοκομείων αλλά </w:t>
      </w:r>
      <w:proofErr w:type="spellStart"/>
      <w:r>
        <w:t>καɩ</w:t>
      </w:r>
      <w:proofErr w:type="spellEnd"/>
      <w:r>
        <w:t xml:space="preserve"> στα </w:t>
      </w:r>
      <w:proofErr w:type="spellStart"/>
      <w:r>
        <w:t>εξωτερɩκά</w:t>
      </w:r>
      <w:proofErr w:type="spellEnd"/>
      <w:r>
        <w:t xml:space="preserve"> </w:t>
      </w:r>
      <w:proofErr w:type="spellStart"/>
      <w:r>
        <w:t>ɩατρεία</w:t>
      </w:r>
      <w:proofErr w:type="spellEnd"/>
      <w:r>
        <w:t xml:space="preserve">, ώστε να υπάρχουν τα δεδομένα για καλύτερη περίθαλψη. Και θα χρειαστεί να δοθεί χρόνος στους ιατρούς και τους νοσηλευτές να κάνουν την καταγραφή - το </w:t>
      </w:r>
      <w:proofErr w:type="spellStart"/>
      <w:r>
        <w:t>charting</w:t>
      </w:r>
      <w:proofErr w:type="spellEnd"/>
      <w:r>
        <w:t xml:space="preserve"> που είναι τόσο σημαντικό στα καλύτερα νοσοκομεία του εξωτερικού.</w:t>
      </w:r>
      <w:r>
        <w:br/>
        <w:t xml:space="preserve">Πλήρης </w:t>
      </w:r>
      <w:proofErr w:type="spellStart"/>
      <w:r>
        <w:t>ψηφɩοποίηση</w:t>
      </w:r>
      <w:proofErr w:type="spellEnd"/>
      <w:r>
        <w:t xml:space="preserve">, λοιπόν, των </w:t>
      </w:r>
      <w:proofErr w:type="spellStart"/>
      <w:r>
        <w:t>δɩαδɩκασɩών</w:t>
      </w:r>
      <w:proofErr w:type="spellEnd"/>
      <w:r>
        <w:t xml:space="preserve"> στα νοσοκομεία: από </w:t>
      </w:r>
      <w:proofErr w:type="spellStart"/>
      <w:r>
        <w:t>τɩς</w:t>
      </w:r>
      <w:proofErr w:type="spellEnd"/>
      <w:r>
        <w:t xml:space="preserve"> </w:t>
      </w:r>
      <w:proofErr w:type="spellStart"/>
      <w:r>
        <w:t>εɩσαγωγές</w:t>
      </w:r>
      <w:proofErr w:type="spellEnd"/>
      <w:r>
        <w:t xml:space="preserve"> των ασθενών </w:t>
      </w:r>
      <w:proofErr w:type="spellStart"/>
      <w:r>
        <w:t>μέχρɩ</w:t>
      </w:r>
      <w:proofErr w:type="spellEnd"/>
      <w:r>
        <w:t xml:space="preserve"> </w:t>
      </w:r>
      <w:proofErr w:type="spellStart"/>
      <w:r>
        <w:t>τɩς</w:t>
      </w:r>
      <w:proofErr w:type="spellEnd"/>
      <w:r>
        <w:t xml:space="preserve"> </w:t>
      </w:r>
      <w:proofErr w:type="spellStart"/>
      <w:r>
        <w:t>προμήθεɩες</w:t>
      </w:r>
      <w:proofErr w:type="spellEnd"/>
      <w:r>
        <w:t xml:space="preserve"> των υλικών.</w:t>
      </w:r>
    </w:p>
    <w:p w14:paraId="000000A4" w14:textId="77777777" w:rsidR="00CB1CF7" w:rsidRDefault="00000000">
      <w:pPr>
        <w:widowControl w:val="0"/>
        <w:spacing w:before="3" w:line="297" w:lineRule="auto"/>
      </w:pPr>
      <w:r>
        <w:t xml:space="preserve">Δημιουργούμε ένα “έξυπνο ΕΣΥ” με Εφαρμογές </w:t>
      </w:r>
      <w:proofErr w:type="spellStart"/>
      <w:r>
        <w:t>γɩα</w:t>
      </w:r>
      <w:proofErr w:type="spellEnd"/>
      <w:r>
        <w:t xml:space="preserve"> πολίτες με πρόσβαση σε </w:t>
      </w:r>
      <w:proofErr w:type="spellStart"/>
      <w:r>
        <w:t>ɩατρɩκό</w:t>
      </w:r>
      <w:proofErr w:type="spellEnd"/>
      <w:r>
        <w:t xml:space="preserve"> </w:t>
      </w:r>
      <w:proofErr w:type="spellStart"/>
      <w:r>
        <w:t>ɩστορɩκό</w:t>
      </w:r>
      <w:proofErr w:type="spellEnd"/>
      <w:r>
        <w:t xml:space="preserve">, ραντεβού </w:t>
      </w:r>
      <w:proofErr w:type="spellStart"/>
      <w:r>
        <w:t>καɩ</w:t>
      </w:r>
      <w:proofErr w:type="spellEnd"/>
      <w:r>
        <w:t xml:space="preserve"> οδηγίες θεραπείας.</w:t>
      </w:r>
    </w:p>
    <w:p w14:paraId="000000A5" w14:textId="77777777" w:rsidR="00CB1CF7" w:rsidRDefault="00000000">
      <w:pPr>
        <w:widowControl w:val="0"/>
        <w:spacing w:before="3" w:line="297" w:lineRule="auto"/>
      </w:pPr>
      <w:r>
        <w:t xml:space="preserve">Ενισχύουμε δραστικά την πρωτοβάθμια φροντίδα υγείας και εισάγουμε το μοντέλο της </w:t>
      </w:r>
      <w:proofErr w:type="spellStart"/>
      <w:r>
        <w:t>πολυεπίπεδης</w:t>
      </w:r>
      <w:proofErr w:type="spellEnd"/>
      <w:r>
        <w:t xml:space="preserve"> διακυβέρνησης στο ΕΣΥ. Έχουμε τεράστιες ελλείψεις στην πρωτοβάθμια φροντίδα και πρέπει να θεσπίσουμε νοσηλευτές υψηλής εξειδίκευσης με νέα προγράμματα σπουδών και επιμόρφωσης, με αυξημένη αυτονομία, ώστε να καλύψουμε το κενό αυτό.</w:t>
      </w:r>
    </w:p>
    <w:p w14:paraId="000000A6" w14:textId="77777777" w:rsidR="00CB1CF7" w:rsidRDefault="00000000">
      <w:pPr>
        <w:widowControl w:val="0"/>
        <w:spacing w:before="3" w:line="297" w:lineRule="auto"/>
      </w:pPr>
      <w:r>
        <w:t>Κι ασφαλώς πριν και πάνω από οτιδήποτε είναι η μισθολογική σύγκλιση του υγειονομικού προσωπικού με τον ευρωπαϊκό μέσο όρο. Φτάνει πια να σπουδάζουμε ιατρούς και να τους χάνουμε έξω. Δραστική αναβάθμιση και με αυξήσεις μισθών αλλά και στόχους παραγωγικότητας. Τα απογευματινά χειρουργεία δεν θα πληρώνονται πλέον από τους πολίτες. Το κράτος θα αναλάβει το κόστος και η παραγωγικότητα που υπάρχει στα απογευματινά θα επεκταθεί για όλο το ΕΣΥ με αντίστοιχη αμοιβή.</w:t>
      </w:r>
    </w:p>
    <w:p w14:paraId="000000A7" w14:textId="77777777" w:rsidR="00CB1CF7" w:rsidRDefault="00000000">
      <w:pPr>
        <w:widowControl w:val="0"/>
        <w:spacing w:before="3" w:line="297" w:lineRule="auto"/>
      </w:pPr>
      <w:r>
        <w:t>Πλήρης στελέχωση. Αμοιβές δίκαιες και ανταγωνιστικές με τον ιδιωτικό τομέα. Και εννοείται τέλος στην περιστρεφόμενη πόρτα των ιατρών μεταξύ του δημόσιου νοσοκομείου και της ιδιωτικής κλινικής.</w:t>
      </w:r>
    </w:p>
    <w:p w14:paraId="000000A8" w14:textId="77777777" w:rsidR="00CB1CF7" w:rsidRDefault="00CB1CF7">
      <w:pPr>
        <w:widowControl w:val="0"/>
        <w:spacing w:before="3" w:line="297" w:lineRule="auto"/>
        <w:rPr>
          <w:rFonts w:ascii="Tahoma" w:eastAsia="Tahoma" w:hAnsi="Tahoma" w:cs="Tahoma"/>
          <w:sz w:val="24"/>
          <w:szCs w:val="24"/>
        </w:rPr>
      </w:pPr>
    </w:p>
    <w:p w14:paraId="000000A9" w14:textId="77777777" w:rsidR="00CB1CF7" w:rsidRDefault="00000000">
      <w:pPr>
        <w:widowControl w:val="0"/>
        <w:spacing w:before="3" w:line="297" w:lineRule="auto"/>
        <w:rPr>
          <w:rFonts w:ascii="Tahoma" w:eastAsia="Tahoma" w:hAnsi="Tahoma" w:cs="Tahoma"/>
          <w:sz w:val="24"/>
          <w:szCs w:val="24"/>
        </w:rPr>
      </w:pPr>
      <w:r>
        <w:rPr>
          <w:rFonts w:ascii="Tahoma" w:eastAsia="Tahoma" w:hAnsi="Tahoma" w:cs="Tahoma"/>
          <w:sz w:val="24"/>
          <w:szCs w:val="24"/>
        </w:rPr>
        <w:t>Φίλες και φίλοι,</w:t>
      </w:r>
    </w:p>
    <w:p w14:paraId="000000AA" w14:textId="77777777" w:rsidR="00CB1CF7" w:rsidRDefault="00CB1CF7"/>
    <w:p w14:paraId="000000AB" w14:textId="77777777" w:rsidR="00CB1CF7" w:rsidRDefault="00CB1CF7"/>
    <w:p w14:paraId="000000AC" w14:textId="77777777" w:rsidR="00CB1CF7" w:rsidRDefault="00000000">
      <w:pPr>
        <w:rPr>
          <w:highlight w:val="red"/>
        </w:rPr>
      </w:pPr>
      <w:r>
        <w:t xml:space="preserve">Πώς μπορείς να είσαι ελεύθερος όταν τα ενοίκια έχουν εκτοξευτεί; Όταν κοστίζουν όσο ένας βασικός μισθός; Πώς οι γονείς θα στείλουν τα παιδιά τους να σπουδάσουν σε πανεπιστήμια </w:t>
      </w:r>
      <w:r>
        <w:lastRenderedPageBreak/>
        <w:t>χωρίς φοιτητικές εστίες; Μα κυρίως πώς οι νέοι θα ονειρευτούν και θα ξεκινήσουν τη ζωή τους;</w:t>
      </w:r>
    </w:p>
    <w:p w14:paraId="000000AD" w14:textId="77777777" w:rsidR="00CB1CF7" w:rsidRDefault="00000000">
      <w:r>
        <w:t xml:space="preserve">Μας είπε ο πρωθυπουργός βρείτε συγκάτοικο για να περιορίσετε το κόστος της στέγης. Αυτό ακούστηκε από τα χείλη ενός φιλελεύθερου στα λόγια πολιτικού. </w:t>
      </w:r>
    </w:p>
    <w:p w14:paraId="000000AE" w14:textId="77777777" w:rsidR="00CB1CF7" w:rsidRDefault="00000000">
      <w:r>
        <w:t xml:space="preserve">Λοιπόν, συγκάτοικο να ψάξει ο ίδιος να βρει. Είναι εκεί το ΠΑΣΟΚ του κ. Ανδρουλάκη να συγκατοικήσει μαζί του. Μαζί χρωστούν 1 </w:t>
      </w:r>
      <w:proofErr w:type="spellStart"/>
      <w:r>
        <w:t>δισ</w:t>
      </w:r>
      <w:proofErr w:type="spellEnd"/>
      <w:r>
        <w:t xml:space="preserve"> εξάλλου.</w:t>
      </w:r>
    </w:p>
    <w:p w14:paraId="000000AF" w14:textId="77777777" w:rsidR="00CB1CF7" w:rsidRDefault="00CB1CF7"/>
    <w:p w14:paraId="000000B0" w14:textId="77777777" w:rsidR="00CB1CF7" w:rsidRDefault="00000000">
      <w:r>
        <w:t xml:space="preserve">Οι πολίτες δεν αναζητούν. Λύσεις και προοπτική αναζητούν. Τήρηση του Συντάγματος απαιτούν. </w:t>
      </w:r>
    </w:p>
    <w:p w14:paraId="000000B1" w14:textId="77777777" w:rsidR="00CB1CF7" w:rsidRDefault="00000000">
      <w:r>
        <w:t xml:space="preserve">Γιατί η απόκτηση κατοικίας από αυτούς που τη στερούνται ή που στεγάζονται ανεπαρκώς αποτελεί αντικείμενο ειδικής μέριμνας του Κράτους, λέει το Σύνταγμά μας στο Άρθρο 21. </w:t>
      </w:r>
    </w:p>
    <w:p w14:paraId="000000B2" w14:textId="77777777" w:rsidR="00CB1CF7" w:rsidRDefault="00CB1CF7"/>
    <w:p w14:paraId="000000B3" w14:textId="77777777" w:rsidR="00CB1CF7" w:rsidRDefault="00000000">
      <w:r>
        <w:t xml:space="preserve">Και σήμερα το κράτος αθετεί συνειδητά αυτή την υποχρέωσή του.  Οδηγώντας τους νέους εγκλωβισμένους στα παιδικά τους δωμάτια, τα νέα ζευγάρια σε δυάρια και τους πιο προνομιούχους σε σπίτια με ενοίκια 10 ευρώ ανά </w:t>
      </w:r>
      <w:proofErr w:type="spellStart"/>
      <w:r>
        <w:t>τμ</w:t>
      </w:r>
      <w:proofErr w:type="spellEnd"/>
      <w:r>
        <w:t>! Ενώ τα μέτρα που παίρνει η κυβέρνηση οδηγούν διαρκώς στην αύξηση των τιμών, αντί στη μείωση.</w:t>
      </w:r>
    </w:p>
    <w:p w14:paraId="000000B4" w14:textId="77777777" w:rsidR="00CB1CF7" w:rsidRDefault="00000000">
      <w:r>
        <w:t xml:space="preserve">Αυτό πρέπει τώρα να τελειώσει. </w:t>
      </w:r>
    </w:p>
    <w:p w14:paraId="000000B5" w14:textId="77777777" w:rsidR="00CB1CF7" w:rsidRDefault="00CB1CF7"/>
    <w:p w14:paraId="000000B6" w14:textId="77777777" w:rsidR="00CB1CF7" w:rsidRDefault="00000000">
      <w:r>
        <w:t>Εδώ χρειαζόμαστε και διαχειριστικές λύσεις αλλά και λύσεις που θα εκτοξεύσουν την προσφορά διαθέσιμης κατοικίας. Προτείνουμε:</w:t>
      </w:r>
    </w:p>
    <w:p w14:paraId="000000B7" w14:textId="77777777" w:rsidR="00CB1CF7" w:rsidRDefault="00CB1CF7"/>
    <w:p w14:paraId="000000B8" w14:textId="77777777" w:rsidR="00CB1CF7" w:rsidRDefault="00000000">
      <w:r>
        <w:t>Ίδρυση “Τράπεζας Στέγης” και Ψηφιακών Παρατηρητηρίων σε κάθε Δήμο για πλήρη διαφάνεια σε αποθέματα και τιμές.</w:t>
      </w:r>
    </w:p>
    <w:p w14:paraId="000000B9" w14:textId="77777777" w:rsidR="00CB1CF7" w:rsidRDefault="00000000">
      <w:r>
        <w:t>Υποχρέωση Δήμων &gt;100.000 κατοίκων να διαθέτουν τουλάχιστον 10% σε κοινωνικές κατοικίες.</w:t>
      </w:r>
    </w:p>
    <w:p w14:paraId="000000BA" w14:textId="77777777" w:rsidR="00CB1CF7" w:rsidRDefault="00000000">
      <w:r>
        <w:t>Κατασκευή 40.000 πράσινων, βιοκλιματικών κατοικιών μέσα σε 4 χρόνια σε δημόσια και δημοτικά οικόπεδα.</w:t>
      </w:r>
    </w:p>
    <w:p w14:paraId="000000BB" w14:textId="77777777" w:rsidR="00CB1CF7" w:rsidRDefault="00000000">
      <w:r>
        <w:t>6.000 νέες φοιτητικές κλίνες ετησίως.</w:t>
      </w:r>
    </w:p>
    <w:p w14:paraId="000000BC" w14:textId="77777777" w:rsidR="00CB1CF7" w:rsidRDefault="00000000">
      <w:r>
        <w:t xml:space="preserve">Πρόγραμμα ενεργοποίησης χιλιάδων κλειστών διαμερισμάτων με φορολογικά κίνητρα (απαλλαγή από ΕΝΦΙΑ) για ανακαίνιση και γρήγορη </w:t>
      </w:r>
      <w:proofErr w:type="spellStart"/>
      <w:r>
        <w:t>επαναμίσθωση</w:t>
      </w:r>
      <w:proofErr w:type="spellEnd"/>
      <w:r>
        <w:t>.</w:t>
      </w:r>
    </w:p>
    <w:p w14:paraId="000000BD" w14:textId="77777777" w:rsidR="00CB1CF7" w:rsidRDefault="00CB1CF7"/>
    <w:p w14:paraId="000000BE" w14:textId="77777777" w:rsidR="00CB1CF7" w:rsidRDefault="00000000">
      <w:r>
        <w:t>Αποκέντρωση με τηλεργασία στο Δημόσιο, ώστε οι οικογένειες να αξιοποιούν φθηνότερη ή ιδιόκτητη στέγη εκτός αστικών κέντρων.</w:t>
      </w:r>
    </w:p>
    <w:p w14:paraId="000000BF" w14:textId="77777777" w:rsidR="00CB1CF7" w:rsidRDefault="00CB1CF7"/>
    <w:p w14:paraId="000000C0" w14:textId="77777777" w:rsidR="00CB1CF7" w:rsidRDefault="00000000">
      <w:r>
        <w:t>Μείωση φόρου σε ιδιοκτήτες για ανανέωση χωρίς αύξηση.</w:t>
      </w:r>
    </w:p>
    <w:p w14:paraId="000000C1" w14:textId="77777777" w:rsidR="00CB1CF7" w:rsidRDefault="00000000">
      <w:r>
        <w:t>Επιπλέον όφελος για ιδιοκτήτες που μειώνουν το ενοίκιο.</w:t>
      </w:r>
    </w:p>
    <w:p w14:paraId="000000C2" w14:textId="77777777" w:rsidR="00CB1CF7" w:rsidRDefault="00CB1CF7"/>
    <w:p w14:paraId="000000C3" w14:textId="77777777" w:rsidR="00CB1CF7" w:rsidRDefault="00000000">
      <w:r>
        <w:t xml:space="preserve">Όσον αφορά στην προστασία πρώτης κατοικίας: θεωρούμε αυτονόητη την αγορά «κόκκινων» δανείων από την Αναπτυξιακή τράπεζα και την επαναφορά της δικαστικής προστασίας. </w:t>
      </w:r>
    </w:p>
    <w:p w14:paraId="000000C4" w14:textId="77777777" w:rsidR="00CB1CF7" w:rsidRDefault="00CB1CF7"/>
    <w:p w14:paraId="000000C5" w14:textId="77777777" w:rsidR="00CB1CF7" w:rsidRDefault="00000000">
      <w:r>
        <w:t xml:space="preserve">Τράπεζες, </w:t>
      </w:r>
      <w:proofErr w:type="spellStart"/>
      <w:r>
        <w:t>servicers</w:t>
      </w:r>
      <w:proofErr w:type="spellEnd"/>
      <w:r>
        <w:t xml:space="preserve"> και </w:t>
      </w:r>
      <w:proofErr w:type="spellStart"/>
      <w:r>
        <w:t>funds</w:t>
      </w:r>
      <w:proofErr w:type="spellEnd"/>
      <w:r>
        <w:t xml:space="preserve"> θα έχουν ίδια μεταχείριση απέναντι στο νόμο. Ό,τι ισχύει για τον έναν θα ισχύει και για τον άλλον. Για να το πω ξεκάθαρα:</w:t>
      </w:r>
    </w:p>
    <w:p w14:paraId="000000C6" w14:textId="77777777" w:rsidR="00CB1CF7" w:rsidRDefault="00000000">
      <w:r>
        <w:t xml:space="preserve">Απαγόρευση στους </w:t>
      </w:r>
      <w:proofErr w:type="spellStart"/>
      <w:r>
        <w:t>servicers</w:t>
      </w:r>
      <w:proofErr w:type="spellEnd"/>
      <w:r>
        <w:t xml:space="preserve"> να απαιτούν </w:t>
      </w:r>
      <w:proofErr w:type="spellStart"/>
      <w:r>
        <w:t>εξωλογιστικούς</w:t>
      </w:r>
      <w:proofErr w:type="spellEnd"/>
      <w:r>
        <w:t xml:space="preserve"> τόκους.</w:t>
      </w:r>
    </w:p>
    <w:p w14:paraId="000000C7" w14:textId="77777777" w:rsidR="00CB1CF7" w:rsidRDefault="00000000">
      <w:r>
        <w:t xml:space="preserve">Δεν μπορεί η αγορά να λειτουργεί με ασυδοσία. Οι κυβερνητικές επιλογές οδήγησαν στην πλήρη αυθαιρεσία των </w:t>
      </w:r>
      <w:proofErr w:type="spellStart"/>
      <w:r>
        <w:t>servicers</w:t>
      </w:r>
      <w:proofErr w:type="spellEnd"/>
      <w:r>
        <w:t xml:space="preserve">. Για δάνεια ονομαστικής αξίας 78 δισ. ευρώ οι </w:t>
      </w:r>
      <w:proofErr w:type="spellStart"/>
      <w:r>
        <w:t>εξωλογιστικοί</w:t>
      </w:r>
      <w:proofErr w:type="spellEnd"/>
      <w:r>
        <w:t xml:space="preserve"> τόκοι ξεπερνούν τα 28 δισ. ευρώ.</w:t>
      </w:r>
      <w:r>
        <w:br/>
      </w:r>
      <w:r>
        <w:lastRenderedPageBreak/>
        <w:t xml:space="preserve">Απλό μήνυμα προς τους </w:t>
      </w:r>
      <w:proofErr w:type="spellStart"/>
      <w:r>
        <w:t>servicers</w:t>
      </w:r>
      <w:proofErr w:type="spellEnd"/>
      <w:r>
        <w:t>: αυτά διαγράφονται. Δεν θα κερδοσκοπείτε πάνω στους κόπους των ανθρώπων.</w:t>
      </w:r>
    </w:p>
    <w:p w14:paraId="000000C8" w14:textId="77777777" w:rsidR="00CB1CF7" w:rsidRDefault="00CB1CF7"/>
    <w:p w14:paraId="000000C9" w14:textId="77777777" w:rsidR="00CB1CF7" w:rsidRDefault="00000000">
      <w:r>
        <w:t xml:space="preserve">Τα παιχνίδια των </w:t>
      </w:r>
      <w:proofErr w:type="spellStart"/>
      <w:r>
        <w:t>servicers</w:t>
      </w:r>
      <w:proofErr w:type="spellEnd"/>
      <w:r>
        <w:t xml:space="preserve"> πρέπει να τελειώσουν. Χθες. Όχι στο μακρινό μέλλον.</w:t>
      </w:r>
    </w:p>
    <w:p w14:paraId="000000CA" w14:textId="77777777" w:rsidR="00CB1CF7" w:rsidRDefault="00CB1CF7"/>
    <w:p w14:paraId="000000CB" w14:textId="77777777" w:rsidR="00CB1CF7" w:rsidRDefault="00000000">
      <w:r>
        <w:t xml:space="preserve">Είναι απαραίτητη η επιβολή ετήσιου τέλους κατοχής στους </w:t>
      </w:r>
      <w:proofErr w:type="spellStart"/>
      <w:r>
        <w:t>servicers</w:t>
      </w:r>
      <w:proofErr w:type="spellEnd"/>
      <w:r>
        <w:t xml:space="preserve"> ίσου με το ποσό του ΕΝΦΙΑ για κάθε ακίνητο που διατηρούν στο χαρτοφυλάκιο τους, προκειμένου έτσι να αναγκαστούν να βγάλουν ακίνητα στην αγορά αντί να ελέγχουν την προσφορά.</w:t>
      </w:r>
    </w:p>
    <w:p w14:paraId="000000CC" w14:textId="77777777" w:rsidR="00CB1CF7" w:rsidRDefault="00CB1CF7"/>
    <w:p w14:paraId="000000CD" w14:textId="77777777" w:rsidR="00CB1CF7" w:rsidRDefault="00000000">
      <w:r>
        <w:t xml:space="preserve">Η κυβέρνηση νομοθέτησε πρόσφατα τον διπλασιασμό του ΕΝΦΙΑ για τα ακίνητα που </w:t>
      </w:r>
      <w:proofErr w:type="spellStart"/>
      <w:r>
        <w:t>διακρατούν</w:t>
      </w:r>
      <w:proofErr w:type="spellEnd"/>
      <w:r>
        <w:t xml:space="preserve"> οι τράπεζες, τα </w:t>
      </w:r>
      <w:proofErr w:type="spellStart"/>
      <w:r>
        <w:t>funds</w:t>
      </w:r>
      <w:proofErr w:type="spellEnd"/>
      <w:r>
        <w:t xml:space="preserve"> και οι </w:t>
      </w:r>
      <w:proofErr w:type="spellStart"/>
      <w:r>
        <w:t>servicers</w:t>
      </w:r>
      <w:proofErr w:type="spellEnd"/>
      <w:r>
        <w:t xml:space="preserve">, αλλά δεν εφαρμόζει τον νόμο επειδή αντιδρούν οι τράπεζες. Πίσω από τα </w:t>
      </w:r>
      <w:proofErr w:type="spellStart"/>
      <w:r>
        <w:t>funds</w:t>
      </w:r>
      <w:proofErr w:type="spellEnd"/>
      <w:r>
        <w:t xml:space="preserve">, τους </w:t>
      </w:r>
      <w:proofErr w:type="spellStart"/>
      <w:r>
        <w:t>servicers</w:t>
      </w:r>
      <w:proofErr w:type="spellEnd"/>
      <w:r>
        <w:t xml:space="preserve"> και τις τράπεζες κρύβονται τα ίδια φυσικά πρόσωπα. Πρέπει να σπάσουμε αυτό το απόστημα της διαπλοκής των τραπεζιτών με τους πολιτικούς. </w:t>
      </w:r>
    </w:p>
    <w:p w14:paraId="000000CE" w14:textId="77777777" w:rsidR="00CB1CF7" w:rsidRDefault="00CB1CF7"/>
    <w:p w14:paraId="000000CF" w14:textId="77777777" w:rsidR="00CB1CF7" w:rsidRDefault="00000000">
      <w:r>
        <w:t xml:space="preserve">Γνωρίζω ότι αυτή η μάχη είναι δύσκολη. Είναι επίπονη. Κουβαλάει και προσωπικό κόστος. Θυμηθείτε ήμουν ο μόνος που στάθηκε πέρυσι απέναντι στη συμφωνία δώρο της Τράπεζας Αττικής που ψήφισαν χέρι </w:t>
      </w:r>
      <w:proofErr w:type="spellStart"/>
      <w:r>
        <w:t>χέρι</w:t>
      </w:r>
      <w:proofErr w:type="spellEnd"/>
      <w:r>
        <w:t xml:space="preserve"> ΝΔ και ΠΑΣΟΚ. Και είχε υψηλό τίμημα η αντίστασή μου. Όλοι θυμόμαστε τι έγινε μετά. Όμως δεν μετανιώνω ούτε στιγμή. Γιατί το υψηλότερο χρέος ενός πολιτικού είναι να λέει την αλήθεια στους πολίτες. Να μην τους προδώσει. </w:t>
      </w:r>
    </w:p>
    <w:p w14:paraId="000000D0" w14:textId="77777777" w:rsidR="00CB1CF7" w:rsidRDefault="00CB1CF7"/>
    <w:p w14:paraId="000000D1" w14:textId="77777777" w:rsidR="00CB1CF7" w:rsidRDefault="00CB1CF7"/>
    <w:p w14:paraId="000000D2" w14:textId="77777777" w:rsidR="00CB1CF7" w:rsidRDefault="00000000">
      <w:r>
        <w:t xml:space="preserve">Και στα σπίτια μας όμως, πρέπει να αισθανόμαστε ασφαλείς και ελεύθεροι από τον φόβο. Να μην τρέμουμε κάθε καλοκαίρι για το πού θα φτάσει η φωτιά. Γιατί πλέον η φωτιά δεν κατακαίει μονάχα την ύπαιθρο και τα δάση μας. Δεν καίγεται από άκρη σε άκρη η Εύβοια και η Δαδιά. Καίγεται η Ρόδος. Καίγεται το Χαλάνδρι. Καίγεται η Πάτρα. </w:t>
      </w:r>
    </w:p>
    <w:p w14:paraId="000000D3" w14:textId="77777777" w:rsidR="00CB1CF7" w:rsidRDefault="00000000">
      <w:r>
        <w:t>Αποτύχατε κ. Μητσοτάκη. Χρειάζεται ΤΩΡΑ ένα νέο σχέδιο πολιτικής προστασίας.</w:t>
      </w:r>
    </w:p>
    <w:p w14:paraId="000000D4" w14:textId="77777777" w:rsidR="00CB1CF7" w:rsidRDefault="00CB1CF7"/>
    <w:p w14:paraId="000000D5" w14:textId="77777777" w:rsidR="00CB1CF7" w:rsidRDefault="00000000">
      <w:r>
        <w:t xml:space="preserve">Που θα προλαμβάνει αποτελεσματικά αλλά και θα καταστέλλει. Συνδυασμένο με την προστασία των δασών μας. Το λέω καθαρά. Με το Κίνημα Δημοκρατίας σε θέση διακυβέρνησης τα δάση θα αναδασώνονται. Δεν θα γεμίζουν ανεμογεννήτριες. Δεν θα αλλάζει χρήση η γη τους. </w:t>
      </w:r>
    </w:p>
    <w:p w14:paraId="000000D6" w14:textId="77777777" w:rsidR="00CB1CF7" w:rsidRDefault="00CB1CF7"/>
    <w:p w14:paraId="000000D7" w14:textId="77777777" w:rsidR="00CB1CF7" w:rsidRDefault="00000000">
      <w:r>
        <w:t xml:space="preserve">Και όσες ανεμογεννήτριες έχουν χτιστεί πάνω στα </w:t>
      </w:r>
      <w:proofErr w:type="spellStart"/>
      <w:r>
        <w:t>καμμένα</w:t>
      </w:r>
      <w:proofErr w:type="spellEnd"/>
      <w:r>
        <w:t xml:space="preserve"> θα ξηλωθούν. Με τη ζωή δεν θα παίζει κανείς για να κερδοσκοπεί στο μέλλον. Ως εδώ με την καταστροφή του περιβάλλοντος για να γεμίσουν οι τσέπες λίγων.</w:t>
      </w:r>
    </w:p>
    <w:p w14:paraId="000000D8" w14:textId="77777777" w:rsidR="00CB1CF7" w:rsidRDefault="00CB1CF7"/>
    <w:p w14:paraId="000000D9" w14:textId="77777777" w:rsidR="00CB1CF7" w:rsidRDefault="00000000">
      <w:r>
        <w:t>Και ασφαλώς θα καταργήσουμε την εξαίρεση στο άρθρο 24 του Συντάγματος που επιτρέπει τη μεταβολή του προορισμού του δάσους για λόγους εθνικής οικονομίας ή δημοσίου συμφέροντος. Είπαμε - παραθυράκια τέλος!</w:t>
      </w:r>
    </w:p>
    <w:p w14:paraId="000000DA" w14:textId="77777777" w:rsidR="00CB1CF7" w:rsidRDefault="00CB1CF7"/>
    <w:p w14:paraId="000000DB" w14:textId="77777777" w:rsidR="00CB1CF7" w:rsidRDefault="00000000">
      <w:r>
        <w:t xml:space="preserve">Επιτέλους να ιδρύσουμε Ανεξάρτητη Αρχής Πολιτικής Προστασίας. Δεν μπορεί ένας υπουργός να καθορίζει την πολιτική προστασία. Ένας υπουργός χωρίς γνώση στο πεδίο να αποφασίζει για τις ζωές μας. Τώρα πρέπει να εμπιστευτούμε την επιστήμη. Να εμπιστευτούμε τους ειδικούς και όχι τους κομματικούς. </w:t>
      </w:r>
    </w:p>
    <w:p w14:paraId="000000DC" w14:textId="77777777" w:rsidR="00CB1CF7" w:rsidRDefault="00CB1CF7"/>
    <w:p w14:paraId="000000DD" w14:textId="77777777" w:rsidR="00CB1CF7" w:rsidRDefault="00CB1CF7"/>
    <w:p w14:paraId="000000DE" w14:textId="77777777" w:rsidR="00CB1CF7" w:rsidRDefault="00000000">
      <w:r>
        <w:lastRenderedPageBreak/>
        <w:t xml:space="preserve">Αλλά για να αισθανθούμε ασφαλείς, χρειάζονται και δραστικές αλλαγές στην Ελληνική Αστυνομία. </w:t>
      </w:r>
      <w:proofErr w:type="spellStart"/>
      <w:r>
        <w:t>Εργαλειοποίησε</w:t>
      </w:r>
      <w:proofErr w:type="spellEnd"/>
      <w:r>
        <w:t xml:space="preserve"> πολλές φορές αυτή τη λέξη ο Κ. Μητσοτάκης. Και βλέπουμε τα αποτελέσματα. Αυξήθηκαν τα εγκλήματα, άνθισε το </w:t>
      </w:r>
      <w:proofErr w:type="spellStart"/>
      <w:r>
        <w:t>παρεμπόριο</w:t>
      </w:r>
      <w:proofErr w:type="spellEnd"/>
      <w:r>
        <w:t xml:space="preserve"> και το οργανωμένο έγκλημα. Και δυστυχώς, μετράμε κάθε μήνα μια </w:t>
      </w:r>
      <w:proofErr w:type="spellStart"/>
      <w:r>
        <w:t>γυναικοκτονία</w:t>
      </w:r>
      <w:proofErr w:type="spellEnd"/>
      <w:r>
        <w:t>.</w:t>
      </w:r>
    </w:p>
    <w:p w14:paraId="000000DF" w14:textId="77777777" w:rsidR="00CB1CF7" w:rsidRDefault="00CB1CF7"/>
    <w:p w14:paraId="000000E0" w14:textId="77777777" w:rsidR="00CB1CF7" w:rsidRDefault="00000000">
      <w:pPr>
        <w:jc w:val="both"/>
      </w:pPr>
      <w:r>
        <w:t>Απέναντι στην πλήρη ανασφάλεια της κυβερνητικής πολιτικής, το Κίνημα Δημοκρατίας απαντά με ουσιαστικές τομές για την Προστασία του Πολίτη.</w:t>
      </w:r>
    </w:p>
    <w:p w14:paraId="000000E1" w14:textId="77777777" w:rsidR="00CB1CF7" w:rsidRDefault="00000000">
      <w:pPr>
        <w:jc w:val="both"/>
      </w:pPr>
      <w:r>
        <w:t>Θεσπίζουμε τον αστυνομικό της γειτονιάς για την άμεση αντιμετώπιση της τοπικής παραβατικότητας και έναν αποτελεσματικό μηχανισμό δίπλα στον πολίτη,  ενώ εξασφαλίζουμε την πρόσληψη επιπλέον ψυχολόγων στην ΕΛΑΣ.</w:t>
      </w:r>
    </w:p>
    <w:p w14:paraId="000000E2" w14:textId="77777777" w:rsidR="00CB1CF7" w:rsidRDefault="00000000">
      <w:pPr>
        <w:jc w:val="both"/>
      </w:pPr>
      <w:r>
        <w:t xml:space="preserve">Ταυτόχρονα, ζητούμε την κατάργηση της παραδοσιακής σκοπιάς (στατικών φυλάξεων) και την αντικατάσταση από </w:t>
      </w:r>
      <w:proofErr w:type="spellStart"/>
      <w:r>
        <w:t>στοχευμένες</w:t>
      </w:r>
      <w:proofErr w:type="spellEnd"/>
      <w:r>
        <w:t xml:space="preserve"> περιπολίες και σύγχρονα μέσα επιτήρησης (κάμερες CCTV, </w:t>
      </w:r>
      <w:proofErr w:type="spellStart"/>
      <w:r>
        <w:t>drones</w:t>
      </w:r>
      <w:proofErr w:type="spellEnd"/>
      <w:r>
        <w:t>), ώστε να απελευθερωθούν δυνάμεις για ουσιαστική αστυνόμευση με πλήρη διαφάνεια. Και φυσικά, κάμερες σώματος για τους αστυνομικούς.</w:t>
      </w:r>
    </w:p>
    <w:p w14:paraId="000000E3" w14:textId="77777777" w:rsidR="00CB1CF7" w:rsidRDefault="00CB1CF7">
      <w:pPr>
        <w:jc w:val="both"/>
      </w:pPr>
    </w:p>
    <w:p w14:paraId="000000E4" w14:textId="77777777" w:rsidR="00CB1CF7" w:rsidRDefault="00000000">
      <w:pPr>
        <w:jc w:val="both"/>
      </w:pPr>
      <w:r>
        <w:t>Τα σώματα Ειδικών Φρουρών πρέπει να καταργηθούν και το προσωπικό να ενσωματωθεί στις παραγωγικές σχολές.</w:t>
      </w:r>
    </w:p>
    <w:p w14:paraId="000000E5" w14:textId="77777777" w:rsidR="00CB1CF7" w:rsidRDefault="00CB1CF7">
      <w:pPr>
        <w:jc w:val="both"/>
      </w:pPr>
    </w:p>
    <w:p w14:paraId="000000E6" w14:textId="77777777" w:rsidR="00CB1CF7" w:rsidRDefault="00000000">
      <w:pPr>
        <w:jc w:val="both"/>
      </w:pPr>
      <w:r>
        <w:t xml:space="preserve">Εννοείται βέβαια πως καταργείται η ειδική φύλαξη επισήμων, δημοσιογράφων και επιχειρηματιών και </w:t>
      </w:r>
      <w:proofErr w:type="spellStart"/>
      <w:r>
        <w:t>μετακυλίεται</w:t>
      </w:r>
      <w:proofErr w:type="spellEnd"/>
      <w:r>
        <w:t xml:space="preserve"> το κόστος για τη φύλαξή τους στους ίδιους και όχι στο κράτος. Δεν θα πληρώνει το κράτος για τη φύλαξη των </w:t>
      </w:r>
      <w:proofErr w:type="spellStart"/>
      <w:r>
        <w:t>ολιγαρχών</w:t>
      </w:r>
      <w:proofErr w:type="spellEnd"/>
      <w:r>
        <w:t xml:space="preserve"> ή των </w:t>
      </w:r>
      <w:proofErr w:type="spellStart"/>
      <w:r>
        <w:t>τηλεπερσόνων</w:t>
      </w:r>
      <w:proofErr w:type="spellEnd"/>
      <w:r>
        <w:t>. Τέλος.</w:t>
      </w:r>
    </w:p>
    <w:p w14:paraId="000000E7" w14:textId="77777777" w:rsidR="00CB1CF7" w:rsidRDefault="00CB1CF7">
      <w:pPr>
        <w:jc w:val="both"/>
      </w:pPr>
    </w:p>
    <w:p w14:paraId="000000E8" w14:textId="77777777" w:rsidR="00CB1CF7" w:rsidRDefault="00000000">
      <w:pPr>
        <w:jc w:val="both"/>
      </w:pPr>
      <w:r>
        <w:t xml:space="preserve">Για τις περιπτώσεις διαπιστωμένου κινδύνου, για τις οποίες απαιτείται ειδική αστυνομική φύλαξη, θεσπίζουμε διαδικασίες διαφάνειας. Δεν είναι δυνατόν να έχουμε τον μεγαλύτερο αριθμό αστυνομικών κατά κεφαλήν στην Ευρώπη και ταυτόχρονα τόσο υψηλά επίπεδα εγκληματικότητας. Χρειαζόμαστε επανατοποθέτηση των αστυνομικών εκεί που είναι απαραίτητοι. </w:t>
      </w:r>
    </w:p>
    <w:p w14:paraId="000000E9" w14:textId="77777777" w:rsidR="00CB1CF7" w:rsidRDefault="00CB1CF7">
      <w:pPr>
        <w:jc w:val="both"/>
      </w:pPr>
    </w:p>
    <w:p w14:paraId="000000EA" w14:textId="77777777" w:rsidR="00CB1CF7" w:rsidRDefault="00000000">
      <w:pPr>
        <w:jc w:val="both"/>
      </w:pPr>
      <w:r>
        <w:t>Εξασφαλίζουμε την ισότιμη αμοιβή των σωμάτων ασφαλείας και την αύξηση των αμοιβών. Δεν είναι δυνατόν να υπάρχουν αποσπασμένοι στην αστυνομία χάρη σε πολιτική εύνοια που παίρνουν τρεις και τέσσερις φορές τον μισθό των άλλων για την ίδια δουλειά!</w:t>
      </w:r>
    </w:p>
    <w:p w14:paraId="000000EB" w14:textId="77777777" w:rsidR="00CB1CF7" w:rsidRDefault="00CB1CF7">
      <w:pPr>
        <w:jc w:val="both"/>
      </w:pPr>
    </w:p>
    <w:p w14:paraId="000000EC" w14:textId="77777777" w:rsidR="00CB1CF7" w:rsidRDefault="00000000">
      <w:pPr>
        <w:jc w:val="both"/>
      </w:pPr>
      <w:r>
        <w:t>Για εμάς ο αστυνομικός είναι συμπαραστάτης των πολιτών. Η αμοιβή του πρέπει να του επιτρέπει να ζει αποκλειστικά από την εργασία του χωρίς να χρειάζεται να καταφεύγει σε παράλληλη εργασία.</w:t>
      </w:r>
    </w:p>
    <w:p w14:paraId="000000ED" w14:textId="77777777" w:rsidR="00CB1CF7" w:rsidRDefault="00000000">
      <w:pPr>
        <w:jc w:val="both"/>
      </w:pPr>
      <w:r>
        <w:t xml:space="preserve">Μόνο μέσα από αυτό το πλέγμα προτάσεων ο πολίτης θα αισθανθεί πιο ασφαλής και ο αστυνομικός θα ενισχυθεί. Και θα καταφέρουμε να αποκατασταθεί η εμπιστοσύνη των πολιτών στην αστυνομία. </w:t>
      </w:r>
    </w:p>
    <w:p w14:paraId="000000EE" w14:textId="77777777" w:rsidR="00CB1CF7" w:rsidRDefault="00CB1CF7">
      <w:pPr>
        <w:jc w:val="both"/>
      </w:pPr>
    </w:p>
    <w:p w14:paraId="000000EF" w14:textId="77777777" w:rsidR="00CB1CF7" w:rsidRDefault="00000000">
      <w:pPr>
        <w:jc w:val="both"/>
      </w:pPr>
      <w:r>
        <w:t xml:space="preserve">Τέλος έχουμε καταθέσει ήδη πρόταση νόμου για την ουσιαστική υποστήριξη των θυμάτων </w:t>
      </w:r>
      <w:proofErr w:type="spellStart"/>
      <w:r>
        <w:t>έμφυλης</w:t>
      </w:r>
      <w:proofErr w:type="spellEnd"/>
      <w:r>
        <w:t xml:space="preserve"> βίας, τη νομική αναγνώριση της </w:t>
      </w:r>
      <w:proofErr w:type="spellStart"/>
      <w:r>
        <w:t>γυναικοκτονίας</w:t>
      </w:r>
      <w:proofErr w:type="spellEnd"/>
      <w:r>
        <w:t xml:space="preserve"> και για την πλήρη νομική, ψυχοκοινωνική και οικονομική στήριξη των οικογενειών των θυμάτων. Τα άλλα κόμματα έχουν λάβει την πρόταση νόμου μας - κανένα δεν έχει απαντήσει.</w:t>
      </w:r>
    </w:p>
    <w:p w14:paraId="000000F0" w14:textId="77777777" w:rsidR="00CB1CF7" w:rsidRDefault="00CB1CF7">
      <w:pPr>
        <w:jc w:val="both"/>
      </w:pPr>
    </w:p>
    <w:p w14:paraId="000000F1" w14:textId="77777777" w:rsidR="00CB1CF7" w:rsidRDefault="00000000">
      <w:pPr>
        <w:jc w:val="both"/>
      </w:pPr>
      <w:r>
        <w:br/>
        <w:t>Κύριες και Κύριοι,</w:t>
      </w:r>
    </w:p>
    <w:p w14:paraId="000000F2" w14:textId="77777777" w:rsidR="00CB1CF7" w:rsidRDefault="00CB1CF7">
      <w:pPr>
        <w:jc w:val="both"/>
      </w:pPr>
    </w:p>
    <w:p w14:paraId="000000F3" w14:textId="77777777" w:rsidR="00CB1CF7" w:rsidRDefault="00000000">
      <w:pPr>
        <w:jc w:val="both"/>
      </w:pPr>
      <w:r>
        <w:lastRenderedPageBreak/>
        <w:t xml:space="preserve">Το πλέγμα που σας παρουσίασα είναι το ελάχιστο για να αισθανθούμε ασφαλείς. Ελεύθεροι από τον φόβο. Δεν αρκεί όμως μόνο αυτό, για να αναγεννηθεί η ελληνική κοινωνία. </w:t>
      </w:r>
    </w:p>
    <w:p w14:paraId="000000F4" w14:textId="77777777" w:rsidR="00CB1CF7" w:rsidRDefault="00CB1CF7">
      <w:pPr>
        <w:jc w:val="both"/>
      </w:pPr>
    </w:p>
    <w:p w14:paraId="000000F5" w14:textId="77777777" w:rsidR="00CB1CF7" w:rsidRDefault="00000000">
      <w:pPr>
        <w:jc w:val="both"/>
        <w:rPr>
          <w:highlight w:val="yellow"/>
        </w:rPr>
      </w:pPr>
      <w:r>
        <w:t>Πρέπει να απελευθερωθούμε από την στασιμότητα. Από την καθήλωση</w:t>
      </w:r>
    </w:p>
    <w:p w14:paraId="000000F6" w14:textId="77777777" w:rsidR="00CB1CF7" w:rsidRDefault="00CB1CF7">
      <w:pPr>
        <w:jc w:val="both"/>
      </w:pPr>
    </w:p>
    <w:p w14:paraId="000000F7" w14:textId="77777777" w:rsidR="00CB1CF7" w:rsidRDefault="00CB1CF7">
      <w:pPr>
        <w:jc w:val="both"/>
      </w:pPr>
    </w:p>
    <w:p w14:paraId="000000F8" w14:textId="77777777" w:rsidR="00CB1CF7" w:rsidRDefault="00000000">
      <w:pPr>
        <w:jc w:val="both"/>
      </w:pPr>
      <w:r>
        <w:t>Σήμερα είναι περισσότερο από ποτέ αναγκαίο να συν-διαμορφώσουμε ένα νέο συλλογικό εθνικό όραμα που θα απελευθερώνει τις δημιουργικές δυνάμεις του τόπου μας.</w:t>
      </w:r>
    </w:p>
    <w:p w14:paraId="000000F9" w14:textId="77777777" w:rsidR="00CB1CF7" w:rsidRDefault="00000000">
      <w:pPr>
        <w:jc w:val="both"/>
      </w:pPr>
      <w:r>
        <w:t xml:space="preserve">Που θα ελευθερώνει τους πολίτες από την καθήλωση. Που θα διευκολύνει την ατομική επιτυχία και θα προσπαθεί να την εντάσσει στη συλλογική ευημερία. </w:t>
      </w:r>
    </w:p>
    <w:p w14:paraId="000000FA" w14:textId="77777777" w:rsidR="00CB1CF7" w:rsidRDefault="00CB1CF7">
      <w:pPr>
        <w:jc w:val="both"/>
      </w:pPr>
    </w:p>
    <w:p w14:paraId="000000FB" w14:textId="77777777" w:rsidR="00CB1CF7" w:rsidRDefault="00000000">
      <w:pPr>
        <w:jc w:val="both"/>
      </w:pPr>
      <w:r>
        <w:t>Που δεν θα επιτρέπει να υπάρχει μια “ξεχασμένη Ελλάδα”. Μια “</w:t>
      </w:r>
      <w:proofErr w:type="spellStart"/>
      <w:r>
        <w:t>Ελλαδα</w:t>
      </w:r>
      <w:proofErr w:type="spellEnd"/>
      <w:r>
        <w:t xml:space="preserve"> εσωστρεφής”. </w:t>
      </w:r>
    </w:p>
    <w:p w14:paraId="000000FC" w14:textId="77777777" w:rsidR="00CB1CF7" w:rsidRDefault="00000000">
      <w:pPr>
        <w:jc w:val="both"/>
      </w:pPr>
      <w:r>
        <w:t xml:space="preserve">Αλλά θα δημιουργήσει τις απαραίτητες προϋποθέσεις για να αναπτυχθεί ισότιμα κάθε πολίτης της χώρας. Και θα ισχυροποιεί την πατρίδα μας παντού. </w:t>
      </w:r>
    </w:p>
    <w:p w14:paraId="000000FD" w14:textId="77777777" w:rsidR="00CB1CF7" w:rsidRDefault="00000000">
      <w:pPr>
        <w:jc w:val="both"/>
      </w:pPr>
      <w:r>
        <w:t xml:space="preserve">Η Ελλάδα των ακριτικών νησιών, η Ελλάδα της περιφέρειας, η Ελλάδα της μεσαίας τάξης, η Ελλάδα που πρωτοπορεί στην έρευνα και την καινοτομία. Αυτή είναι η Ελλάδα που πρέπει να ισχυροποιήσουμε. </w:t>
      </w:r>
    </w:p>
    <w:p w14:paraId="000000FE" w14:textId="77777777" w:rsidR="00CB1CF7" w:rsidRDefault="00CB1CF7">
      <w:pPr>
        <w:jc w:val="both"/>
      </w:pPr>
    </w:p>
    <w:p w14:paraId="000000FF" w14:textId="77777777" w:rsidR="00CB1CF7" w:rsidRDefault="00000000">
      <w:pPr>
        <w:jc w:val="both"/>
      </w:pPr>
      <w:r>
        <w:t>Μια χώρα που θα δίνει φωνή και σε όσους δεν έχουν τους προβολείς πάνω τους. Σε όσους βρίσκονται αποκαμωμένοι και απομονωμένοι στο περιθώριο της οικονομικής δραστηριότητας. Που δεν έχουν πρόσβαση στους διαδρόμους της πολιτικής. Που,  παραδομένοι και προδομένοι, υποφέρουν.</w:t>
      </w:r>
    </w:p>
    <w:p w14:paraId="00000100" w14:textId="77777777" w:rsidR="00CB1CF7" w:rsidRDefault="00CB1CF7">
      <w:pPr>
        <w:jc w:val="both"/>
      </w:pPr>
    </w:p>
    <w:p w14:paraId="00000101" w14:textId="77777777" w:rsidR="00CB1CF7" w:rsidRDefault="00000000">
      <w:pPr>
        <w:jc w:val="both"/>
      </w:pPr>
      <w:r>
        <w:t>Στο παρελθόν έχουν υπάρξει παραδείγματα κοινωνικής κινητικότητας.</w:t>
      </w:r>
    </w:p>
    <w:p w14:paraId="00000102" w14:textId="77777777" w:rsidR="00CB1CF7" w:rsidRDefault="00CB1CF7">
      <w:pPr>
        <w:jc w:val="both"/>
      </w:pPr>
    </w:p>
    <w:p w14:paraId="00000103" w14:textId="77777777" w:rsidR="00CB1CF7" w:rsidRDefault="00CB1CF7">
      <w:pPr>
        <w:jc w:val="both"/>
      </w:pPr>
    </w:p>
    <w:p w14:paraId="00000104" w14:textId="77777777" w:rsidR="00CB1CF7" w:rsidRDefault="00000000">
      <w:pPr>
        <w:jc w:val="both"/>
      </w:pPr>
      <w:r>
        <w:t xml:space="preserve">Σήμερα όμως τι βλέπετε;  Μια </w:t>
      </w:r>
      <w:proofErr w:type="spellStart"/>
      <w:r>
        <w:t>απορρυθμισμένη</w:t>
      </w:r>
      <w:proofErr w:type="spellEnd"/>
      <w:r>
        <w:t xml:space="preserve"> αγορά εργασίας. Ανθρώπους χωρίς δίχτυ προστασίας.</w:t>
      </w:r>
    </w:p>
    <w:p w14:paraId="00000105" w14:textId="77777777" w:rsidR="00CB1CF7" w:rsidRDefault="00CB1CF7">
      <w:pPr>
        <w:jc w:val="both"/>
      </w:pPr>
    </w:p>
    <w:p w14:paraId="00000106" w14:textId="77777777" w:rsidR="00CB1CF7" w:rsidRDefault="00000000">
      <w:pPr>
        <w:jc w:val="both"/>
      </w:pPr>
      <w:r>
        <w:t xml:space="preserve">Στην κυβερνητική εξαγγελία για εξαντλητικό 13ωρο απαντάμε με 8ωρο που καλύπτει τις ανάγκες του εργαζομένου χωρίς να τον ωθεί στην υπερεργασία για να επιβιώσει. </w:t>
      </w:r>
    </w:p>
    <w:p w14:paraId="00000107" w14:textId="77777777" w:rsidR="00CB1CF7" w:rsidRDefault="00000000">
      <w:pPr>
        <w:jc w:val="both"/>
      </w:pPr>
      <w:r>
        <w:t xml:space="preserve">Για τον σκοπό αυτό αξιοποιούμε τις εφαρμογές της τεχνολογίας, την τεχνητή νοημοσύνη ως εργαλείο διευκόλυνσης του εργαζομένου και όχι ως μέσο αντικατάστασής του. </w:t>
      </w:r>
    </w:p>
    <w:p w14:paraId="00000108" w14:textId="77777777" w:rsidR="00CB1CF7" w:rsidRDefault="00CB1CF7">
      <w:pPr>
        <w:jc w:val="both"/>
      </w:pPr>
    </w:p>
    <w:p w14:paraId="00000109" w14:textId="77777777" w:rsidR="00CB1CF7" w:rsidRDefault="00CB1CF7">
      <w:pPr>
        <w:jc w:val="both"/>
      </w:pPr>
    </w:p>
    <w:p w14:paraId="0000010A" w14:textId="77777777" w:rsidR="00CB1CF7" w:rsidRDefault="00000000">
      <w:pPr>
        <w:jc w:val="both"/>
      </w:pPr>
      <w:r>
        <w:t xml:space="preserve">Πρέπει να καταργηθούν άμεσα οι συμβάσεις μηδενικών ωρών. Δεν νοείται ενώ οι πιο προοδευτικές χώρες του ευρωπαϊκού Βορρά να προβαίνουν σε ρηξικέλευθες αλλαγές εισάγοντας την τετραήμερη εργασία, με επιβεβαιωμένη μάλιστα την αύξηση της παραγωγικότητας από πληθώρα ερευνών, κι εμείς να σπρώχνουμε τους εργαζόμενους σε συνθήκες προηγούμενων δεκαετιών. Η Ολλανδία που έχει αγκαλιάσει τον θεσμό της τετραήμερης εργασίας με τον μέσο όρο ωρών απασχόλησης να διαμορφώνεται στις 32 την εβδομάδα, καταγράφει ταυτόχρονα αύξηση της παραγωγικότητας και της συμμετοχής των γυναικών στον χώρο της εργασίας. </w:t>
      </w:r>
    </w:p>
    <w:p w14:paraId="0000010B" w14:textId="77777777" w:rsidR="00CB1CF7" w:rsidRDefault="00000000">
      <w:pPr>
        <w:jc w:val="both"/>
      </w:pPr>
      <w:r>
        <w:t xml:space="preserve">Πρέπει να γίνουμε επιτέλους Ευρώπη. </w:t>
      </w:r>
    </w:p>
    <w:p w14:paraId="0000010C" w14:textId="77777777" w:rsidR="00CB1CF7" w:rsidRDefault="00000000">
      <w:pPr>
        <w:jc w:val="both"/>
      </w:pPr>
      <w:r>
        <w:t>Το επαναλαμβάνω για να το ακούσουν καλά αυτοί που φώναζαν “Μένουμε Ευρώπη”. Ο Μητσοτάκης και η παρέα του φώναζαν “μένουμε Ευρώπη” όχι για να γίνουμε Ευρώπη, αλλά για να μπορούν να κλέβουν την Ευρώπη.</w:t>
      </w:r>
    </w:p>
    <w:p w14:paraId="0000010D" w14:textId="77777777" w:rsidR="00CB1CF7" w:rsidRDefault="00000000">
      <w:pPr>
        <w:jc w:val="both"/>
      </w:pPr>
      <w:r>
        <w:lastRenderedPageBreak/>
        <w:br/>
        <w:t>Ήρθε λοιπόν η ώρα να γίνουμε Ευρώπη.</w:t>
      </w:r>
    </w:p>
    <w:p w14:paraId="0000010E" w14:textId="77777777" w:rsidR="00CB1CF7" w:rsidRDefault="00000000">
      <w:pPr>
        <w:jc w:val="both"/>
      </w:pPr>
      <w:r>
        <w:t>Υιοθέτηση τώρα των βέλτιστων εργασιακών πρακτικών των χωρών της Ευρώπης.</w:t>
      </w:r>
    </w:p>
    <w:p w14:paraId="0000010F" w14:textId="77777777" w:rsidR="00CB1CF7" w:rsidRDefault="00CB1CF7">
      <w:pPr>
        <w:jc w:val="both"/>
      </w:pPr>
    </w:p>
    <w:p w14:paraId="00000110" w14:textId="77777777" w:rsidR="00CB1CF7" w:rsidRDefault="00000000">
      <w:pPr>
        <w:jc w:val="both"/>
      </w:pPr>
      <w:r>
        <w:t xml:space="preserve">Πρέπει να επανέλθει ο βάσιμος λόγος απόλυσης αλλά και να θεσμοθετηθεί ο βάσιμος λόγος πρόσληψης. Για να μπει τέλος στη διάκριση έναντι των γυναικών και μειονοτήτων στον εργασιακό τομέα, αλλά και στη διάκριση βάσει νεποτισμού. Για να μπει τέλος στις προσλήψεις στον </w:t>
      </w:r>
      <w:r>
        <w:rPr>
          <w:i/>
        </w:rPr>
        <w:t>ιδιωτικό</w:t>
      </w:r>
      <w:r>
        <w:t xml:space="preserve"> τομέα με πολιτικό ρουσφέτι. </w:t>
      </w:r>
    </w:p>
    <w:p w14:paraId="00000111" w14:textId="77777777" w:rsidR="00CB1CF7" w:rsidRDefault="00CB1CF7">
      <w:pPr>
        <w:jc w:val="both"/>
      </w:pPr>
    </w:p>
    <w:p w14:paraId="00000112" w14:textId="77777777" w:rsidR="00CB1CF7" w:rsidRDefault="00000000">
      <w:pPr>
        <w:jc w:val="both"/>
      </w:pPr>
      <w:r>
        <w:t>Ταυτόχρονα διευκολύνουμε την υποβολή καταγγελιών από τους εργαζομένους για παραβιάσεις, παρενοχλήσεις και παρανομίες στον χώρο εργασίας με απόλυτη προστασία των εργαζομένων από εκδικητικές απολύσεις. Θα υπάρχουν βαριές ποινές για εργοδότες που προβαίνουν σε αντίποινα λόγω εσωτερικών καταγγελιών.</w:t>
      </w:r>
    </w:p>
    <w:p w14:paraId="00000113" w14:textId="77777777" w:rsidR="00CB1CF7" w:rsidRDefault="00CB1CF7">
      <w:pPr>
        <w:jc w:val="both"/>
      </w:pPr>
    </w:p>
    <w:p w14:paraId="00000114" w14:textId="77777777" w:rsidR="00CB1CF7" w:rsidRDefault="00CB1CF7">
      <w:pPr>
        <w:jc w:val="both"/>
      </w:pPr>
    </w:p>
    <w:p w14:paraId="00000115" w14:textId="77777777" w:rsidR="00CB1CF7" w:rsidRDefault="00000000">
      <w:pPr>
        <w:jc w:val="both"/>
      </w:pPr>
      <w:r>
        <w:t xml:space="preserve">Πρέπει να εξασφαλισθεί ισότητα στην αμοιβή μεταξύ ανδρών και γυναικών με καθεστώς διαφάνειας, σε συμμόρφωση με την ευρωπαϊκή νομοθεσία, ώστε να εξαλειφθεί το </w:t>
      </w:r>
      <w:proofErr w:type="spellStart"/>
      <w:r>
        <w:t>έμφυλο</w:t>
      </w:r>
      <w:proofErr w:type="spellEnd"/>
      <w:r>
        <w:t xml:space="preserve"> μισθολογικό χάσμα που παραμένει πάνω από 10%.</w:t>
      </w:r>
    </w:p>
    <w:p w14:paraId="00000116" w14:textId="77777777" w:rsidR="00CB1CF7" w:rsidRDefault="00CB1CF7">
      <w:pPr>
        <w:jc w:val="both"/>
      </w:pPr>
    </w:p>
    <w:p w14:paraId="00000117" w14:textId="77777777" w:rsidR="00CB1CF7" w:rsidRDefault="00000000">
      <w:pPr>
        <w:jc w:val="both"/>
      </w:pPr>
      <w:r>
        <w:t>Να θεσπιστεί ρήτρα τιμαριθμικής αναπροσαρμογής, συνδέοντας τον κατώτατο μισθό με τον πληθωρισμό και την ανάπτυξη του ΑΕΠ και εξασφαλίζοντας διαρκή ενίσχυση της αγοραστικής δύναμης.</w:t>
      </w:r>
    </w:p>
    <w:p w14:paraId="00000118" w14:textId="77777777" w:rsidR="00CB1CF7" w:rsidRDefault="00CB1CF7">
      <w:pPr>
        <w:jc w:val="both"/>
      </w:pPr>
    </w:p>
    <w:p w14:paraId="00000119" w14:textId="77777777" w:rsidR="00CB1CF7" w:rsidRDefault="00CB1CF7">
      <w:pPr>
        <w:jc w:val="both"/>
      </w:pPr>
    </w:p>
    <w:p w14:paraId="0000011A" w14:textId="77777777" w:rsidR="00CB1CF7" w:rsidRDefault="00000000">
      <w:pPr>
        <w:jc w:val="both"/>
      </w:pPr>
      <w:r>
        <w:t>Αξιοποιούμε την τεχνολογία στο ασφαλιστικό για την ταχύτερη απονομή των συντάξεων εξασφαλίζοντας ότι οι συνταξιούχοι που πρόσφεραν επί δεκαετίες στην οικονομία δεν θα ζουν κάτω από τα όρια της φτώχειας περιμένοντας επί μακρόν τη σύνταξή τους. Δεν μπορεί το κράτος να εισπράττει διαρκώς από τους πολίτες και όταν είναι να επιστρέψει να καθυστερεί. Δεν χωράει καθυστέρηση στην αξιοπρέπεια και την επιβίωση των ανθρώπων.</w:t>
      </w:r>
    </w:p>
    <w:p w14:paraId="0000011B" w14:textId="77777777" w:rsidR="00CB1CF7" w:rsidRDefault="00000000">
      <w:pPr>
        <w:jc w:val="both"/>
      </w:pPr>
      <w:r>
        <w:t xml:space="preserve"> </w:t>
      </w:r>
    </w:p>
    <w:p w14:paraId="0000011C" w14:textId="77777777" w:rsidR="00CB1CF7" w:rsidRDefault="00000000">
      <w:pPr>
        <w:jc w:val="both"/>
      </w:pPr>
      <w:r>
        <w:t xml:space="preserve">Στον δημόσιο τομέα, προχωρούμε σε </w:t>
      </w:r>
      <w:proofErr w:type="spellStart"/>
      <w:r>
        <w:t>εξορθολογισμό</w:t>
      </w:r>
      <w:proofErr w:type="spellEnd"/>
      <w:r>
        <w:t xml:space="preserve"> και επίλυση μισθολογικών ανισοτήτων, ώστε κάθε εργαζόμενος να αμείβεται ανάλογα με τις σπουδές, τις αρμοδιότητες και την απόδοσή του. </w:t>
      </w:r>
    </w:p>
    <w:p w14:paraId="0000011D" w14:textId="77777777" w:rsidR="00CB1CF7" w:rsidRDefault="00CB1CF7">
      <w:pPr>
        <w:jc w:val="both"/>
      </w:pPr>
    </w:p>
    <w:p w14:paraId="0000011E" w14:textId="77777777" w:rsidR="00CB1CF7" w:rsidRDefault="00000000">
      <w:pPr>
        <w:jc w:val="both"/>
      </w:pPr>
      <w:r>
        <w:t xml:space="preserve">Επαναφέρουμε άμεσα τα δώρα Χριστουγέννων και Πάσχα σε όλους τους συνταξιούχους. Για να μπορούν οι παππούδες και οι γιαγιάδες μας να ζουν με αξιοπρέπεια. Είναι το ελάχιστο που τους οφείλουμε. </w:t>
      </w:r>
    </w:p>
    <w:p w14:paraId="0000011F" w14:textId="77777777" w:rsidR="00CB1CF7" w:rsidRDefault="00CB1CF7">
      <w:pPr>
        <w:jc w:val="both"/>
      </w:pPr>
    </w:p>
    <w:p w14:paraId="00000120" w14:textId="77777777" w:rsidR="00CB1CF7" w:rsidRDefault="00000000">
      <w:r>
        <w:t>Κύριες και κύριοι,</w:t>
      </w:r>
    </w:p>
    <w:p w14:paraId="00000121" w14:textId="77777777" w:rsidR="00CB1CF7" w:rsidRDefault="00CB1CF7"/>
    <w:p w14:paraId="00000122" w14:textId="77777777" w:rsidR="00CB1CF7" w:rsidRDefault="00000000">
      <w:r>
        <w:t xml:space="preserve">Οι πολιτικές της κυβέρνησης δημιουργούν ένα περιβάλλον ασφυξίας, με </w:t>
      </w:r>
      <w:proofErr w:type="spellStart"/>
      <w:r>
        <w:t>υπερπλεονάσματα</w:t>
      </w:r>
      <w:proofErr w:type="spellEnd"/>
      <w:r>
        <w:t xml:space="preserve"> που συσσωρεύονται από τους πολλούς. </w:t>
      </w:r>
    </w:p>
    <w:p w14:paraId="00000123" w14:textId="77777777" w:rsidR="00CB1CF7" w:rsidRDefault="00CB1CF7"/>
    <w:p w14:paraId="00000124" w14:textId="77777777" w:rsidR="00CB1CF7" w:rsidRDefault="00000000">
      <w:r>
        <w:t>Με την αδικία να έχει γίνει η καθημερινότητα.</w:t>
      </w:r>
    </w:p>
    <w:p w14:paraId="00000125" w14:textId="77777777" w:rsidR="00CB1CF7" w:rsidRDefault="00CB1CF7"/>
    <w:p w14:paraId="00000126" w14:textId="77777777" w:rsidR="00CB1CF7" w:rsidRDefault="00CB1CF7"/>
    <w:p w14:paraId="00000127" w14:textId="77777777" w:rsidR="00CB1CF7" w:rsidRDefault="00000000">
      <w:r>
        <w:t xml:space="preserve">Γιατί την βλέπουμε παντού. Και δεν κρύβεται, φωνάζει. Φωνάζει στην απόδειξη του σούπερ </w:t>
      </w:r>
      <w:proofErr w:type="spellStart"/>
      <w:r>
        <w:t>μάρκετ</w:t>
      </w:r>
      <w:proofErr w:type="spellEnd"/>
      <w:r>
        <w:t>, στον λογαριασμό του ρεύματος, στο πρατήριο βενζίνης.</w:t>
      </w:r>
    </w:p>
    <w:p w14:paraId="00000128" w14:textId="77777777" w:rsidR="00CB1CF7" w:rsidRDefault="00CB1CF7"/>
    <w:p w14:paraId="00000129" w14:textId="77777777" w:rsidR="00CB1CF7" w:rsidRDefault="00000000">
      <w:pPr>
        <w:jc w:val="both"/>
      </w:pPr>
      <w:r>
        <w:t>Με ένα δυσβάσταχτο φορτίο για τους πολίτες. Φορτίο που καταγράφεται ακόμη και στους στατιστικούς πίνακες, όπου υπάρχουν μόνο αριθμοί: οι έμμεσοι φόροι από τη μια πλευρά, το μέσο εισόδημα από την άλλη.</w:t>
      </w:r>
    </w:p>
    <w:p w14:paraId="0000012A" w14:textId="77777777" w:rsidR="00CB1CF7" w:rsidRDefault="00CB1CF7">
      <w:pPr>
        <w:jc w:val="both"/>
      </w:pPr>
    </w:p>
    <w:p w14:paraId="0000012B" w14:textId="77777777" w:rsidR="00CB1CF7" w:rsidRDefault="00000000">
      <w:pPr>
        <w:jc w:val="both"/>
      </w:pPr>
      <w:r>
        <w:t>Δεν έμαθαν όμως ότι από τη μια μεριά είναι το γάλα, το ψωμί, τα τρόφιμα και από την άλλη το εισόδημα του μισθωτού, του μικρομεσαίου επιχειρηματία, της μεσαίας τάξης.</w:t>
      </w:r>
      <w:r>
        <w:br/>
      </w:r>
      <w:r>
        <w:br/>
        <w:t xml:space="preserve">Γιατί οι έμμεσοι φόροι πληρώνονται με τον ίδιο συντελεστή είτε πρόκειται για τον χαμηλόμισθο, είτε για την ανώτερη οικονομική τάξη. </w:t>
      </w:r>
    </w:p>
    <w:p w14:paraId="0000012C" w14:textId="77777777" w:rsidR="00CB1CF7" w:rsidRDefault="00CB1CF7"/>
    <w:p w14:paraId="0000012D" w14:textId="77777777" w:rsidR="00CB1CF7" w:rsidRDefault="00000000">
      <w:pPr>
        <w:jc w:val="both"/>
      </w:pPr>
      <w:r>
        <w:t xml:space="preserve">Και τα </w:t>
      </w:r>
      <w:proofErr w:type="spellStart"/>
      <w:r>
        <w:t>υπερπλεονάσματα</w:t>
      </w:r>
      <w:proofErr w:type="spellEnd"/>
      <w:r>
        <w:t xml:space="preserve"> της κυβέρνησης δεν γεννιούνται από τη δίκαιη φορολόγηση, αλλά από την αδικία των έμμεσων φόρων. Των πιο άδικων και ύπουλων φόρων. Γιατί με αυτούς δεν φορολογείται το πλεόνασμα των ισχυρών, αλλά το έλλειμμα της διαβίωσης των πολλών. </w:t>
      </w:r>
    </w:p>
    <w:p w14:paraId="0000012E" w14:textId="77777777" w:rsidR="00CB1CF7" w:rsidRDefault="00CB1CF7"/>
    <w:p w14:paraId="0000012F" w14:textId="77777777" w:rsidR="00CB1CF7" w:rsidRDefault="00CB1CF7"/>
    <w:p w14:paraId="00000130" w14:textId="77777777" w:rsidR="00CB1CF7" w:rsidRDefault="00000000">
      <w:r>
        <w:t xml:space="preserve">Βγαίνοντας από τα μνημόνια, οι πολίτες είδαν την περίφημη “συνέχεια του κράτους”. Μετά τη </w:t>
      </w:r>
      <w:proofErr w:type="spellStart"/>
      <w:r>
        <w:t>μνημονιακή</w:t>
      </w:r>
      <w:proofErr w:type="spellEnd"/>
      <w:r>
        <w:t xml:space="preserve"> μείωση μισθών και συντάξεων, τώρα βλέπουν τον ΦΠΑ και την ακρίβεια να καθηλώνουν την καθημερινότητα τους.</w:t>
      </w:r>
    </w:p>
    <w:p w14:paraId="00000131" w14:textId="77777777" w:rsidR="00CB1CF7" w:rsidRDefault="00CB1CF7"/>
    <w:p w14:paraId="00000132" w14:textId="77777777" w:rsidR="00CB1CF7" w:rsidRDefault="00000000">
      <w:r>
        <w:t xml:space="preserve">Και απαιτούν να χειροκροτούμε το ελάχιστο. Τα χρήματα που επιστρέφονται, δεν είναι χάρη. Είναι το ελάχιστο. </w:t>
      </w:r>
    </w:p>
    <w:p w14:paraId="00000133" w14:textId="77777777" w:rsidR="00CB1CF7" w:rsidRDefault="00CB1CF7"/>
    <w:p w14:paraId="00000134" w14:textId="77777777" w:rsidR="00CB1CF7" w:rsidRDefault="00000000">
      <w:pPr>
        <w:jc w:val="both"/>
      </w:pPr>
      <w:r>
        <w:t xml:space="preserve">Καμία όμως ανάσα προς τους πολίτες δεν μπορεί να “διορθώσει” την αλήθεια: η δήθεν φιλελεύθερη κυβέρνηση του Κ. Μητσοτάκη φορολόγησε οριζόντια τους πάντες μέσω των έμμεσων φόρων. Μέσω της ακρίβειας. Την οποία η Ευρώπη συστήνει να αντιμετωπίσουμε με τη μείωση ή και τον μηδενισμό του ΦΠΑ σε τρόφιμα, φάρμακα και άλλα προϊόντα πρώτης ανάγκης. Βγάζοντας μάλιστα σχετική Ευρωπαϊκή Οδηγία, την οποία η κυβέρνηση αρνείται να εφαρμόσει παρά την απειλή παραπομπής της χώρας μας στο Ευρωπαϊκό Δικαστήριο.  </w:t>
      </w:r>
    </w:p>
    <w:p w14:paraId="00000135" w14:textId="77777777" w:rsidR="00CB1CF7" w:rsidRDefault="00CB1CF7">
      <w:pPr>
        <w:jc w:val="both"/>
      </w:pPr>
    </w:p>
    <w:p w14:paraId="00000136" w14:textId="77777777" w:rsidR="00CB1CF7" w:rsidRDefault="00000000">
      <w:pPr>
        <w:jc w:val="both"/>
      </w:pPr>
      <w:r>
        <w:t xml:space="preserve">Θυμηθείτε ποια ήταν η αντίδραση του Κ. Μητσοτάκη όταν ρωτήθηκε για αυτό στη συνέντευξη τύπου την προηγούμενη Κυριακή; Προσποιήθηκε άγνοια του θέματος! </w:t>
      </w:r>
    </w:p>
    <w:p w14:paraId="00000137" w14:textId="77777777" w:rsidR="00CB1CF7" w:rsidRDefault="00CB1CF7">
      <w:pPr>
        <w:jc w:val="both"/>
      </w:pPr>
    </w:p>
    <w:p w14:paraId="00000138" w14:textId="77777777" w:rsidR="00CB1CF7" w:rsidRDefault="00000000">
      <w:pPr>
        <w:jc w:val="both"/>
      </w:pPr>
      <w:r>
        <w:t>Για να το πούμε καθαρά. Η ακρίβεια δεν αντιμετωπίζεται με ημίμετρα. Δύο τρόποι υπάρχουν μόνο. Είτε την αντιμετωπίζεις στην πηγή, είτε αυξάνεις την προσφορά - ιδανικά και τα δύο.</w:t>
      </w:r>
    </w:p>
    <w:p w14:paraId="00000139" w14:textId="77777777" w:rsidR="00CB1CF7" w:rsidRDefault="00CB1CF7">
      <w:pPr>
        <w:jc w:val="both"/>
      </w:pPr>
    </w:p>
    <w:p w14:paraId="0000013A" w14:textId="77777777" w:rsidR="00CB1CF7" w:rsidRDefault="00000000">
      <w:pPr>
        <w:jc w:val="both"/>
      </w:pPr>
      <w:r>
        <w:t xml:space="preserve">Οι κυβερνώντες δεν θέλουν να αντιμετωπίσουν την ακρίβεια. Θέλουν να σας αντιμετωπίζουν σαν επαίτες. Πρώτα απομυζούν την κοινωνία και ύστερα πετούν ψίχουλα από τα αποφάγια αυτών που σας ξεζούμισαν. </w:t>
      </w:r>
    </w:p>
    <w:p w14:paraId="0000013B" w14:textId="77777777" w:rsidR="00CB1CF7" w:rsidRDefault="00000000">
      <w:pPr>
        <w:jc w:val="both"/>
      </w:pPr>
      <w:r>
        <w:br/>
        <w:t xml:space="preserve">Καθαρές κουβέντες: </w:t>
      </w:r>
    </w:p>
    <w:p w14:paraId="0000013C" w14:textId="77777777" w:rsidR="00CB1CF7" w:rsidRDefault="00000000">
      <w:pPr>
        <w:widowControl w:val="0"/>
        <w:spacing w:before="137" w:line="240" w:lineRule="auto"/>
      </w:pPr>
      <w:r>
        <w:t xml:space="preserve">Μείωση συντελεστών ΦΠΑ </w:t>
      </w:r>
      <w:proofErr w:type="spellStart"/>
      <w:r>
        <w:t>απο</w:t>
      </w:r>
      <w:proofErr w:type="spellEnd"/>
      <w:r>
        <w:t xml:space="preserve"> 24% στο 15%. Τελειώνουμε με την αδικία των έμμεσων φόρων. Και όποιος ισχυρίζεται ότι η μείωση δεν θα φτάσει στον καταναλωτή, απλά παραδέχεται ότι η οικονομία λειτουργεί στρεβλά και τα καρτέλ αλωνίζουν με εναρμονισμένες πρακτικές. Και μάλιστα αυτή η αλλαγή θα είναι πλεονασματική για τον προϋπολογισμό!</w:t>
      </w:r>
    </w:p>
    <w:p w14:paraId="0000013D" w14:textId="77777777" w:rsidR="00CB1CF7" w:rsidRDefault="00CB1CF7">
      <w:pPr>
        <w:widowControl w:val="0"/>
        <w:spacing w:before="137" w:line="240" w:lineRule="auto"/>
      </w:pPr>
    </w:p>
    <w:p w14:paraId="0000013E" w14:textId="77777777" w:rsidR="00CB1CF7" w:rsidRDefault="00CB1CF7"/>
    <w:p w14:paraId="0000013F" w14:textId="77777777" w:rsidR="00CB1CF7" w:rsidRDefault="00000000">
      <w:r>
        <w:lastRenderedPageBreak/>
        <w:t>Στην ντουλάπα της ελληνικής οικονομίας υπάρχουν δύο τέρατα. Το τέρας του φορολογικού συστήματος και το τέρας της γραφειοκρατίας.</w:t>
      </w:r>
    </w:p>
    <w:p w14:paraId="00000140" w14:textId="77777777" w:rsidR="00CB1CF7" w:rsidRDefault="00CB1CF7"/>
    <w:p w14:paraId="00000141" w14:textId="77777777" w:rsidR="00CB1CF7" w:rsidRDefault="00000000">
      <w:r>
        <w:t xml:space="preserve">Η γραφειοκρατία και η πολυνομία εξυπηρετεί μόνο το παλιό πολιτικό σύστημα. </w:t>
      </w:r>
    </w:p>
    <w:p w14:paraId="00000142" w14:textId="77777777" w:rsidR="00CB1CF7" w:rsidRDefault="00000000">
      <w:pPr>
        <w:jc w:val="both"/>
      </w:pPr>
      <w:r>
        <w:t xml:space="preserve">Όσο πιο δυσνόητη και δαιδαλώδης είναι η νομοθεσία, τόσο περισσότερο ο πολίτης χρειάζεται να απευθυνθεί στους «πολιτικούς». Αλλά γραφειοκρατία δεν σημαίνει μόνο δαιδαλώδης νομοθεσία. Γραφειοκρατία είναι η κουλτούρα της ανευθυνότητας, η έλλειψη οράματος και η αδιαφορία απέναντι στον αδύναμο και εξουθενωμένο πολίτη. Είναι το βασικό θεμέλιο των δύο τεραστίων οικοδομημάτων της Μεταπολίτευσης. Της </w:t>
      </w:r>
      <w:proofErr w:type="spellStart"/>
      <w:r>
        <w:t>ρουσφετοκρατίας</w:t>
      </w:r>
      <w:proofErr w:type="spellEnd"/>
      <w:r>
        <w:t xml:space="preserve"> και της </w:t>
      </w:r>
      <w:proofErr w:type="spellStart"/>
      <w:r>
        <w:t>κακιστοκρατίας</w:t>
      </w:r>
      <w:proofErr w:type="spellEnd"/>
      <w:r>
        <w:t>.</w:t>
      </w:r>
    </w:p>
    <w:p w14:paraId="00000143" w14:textId="77777777" w:rsidR="00CB1CF7" w:rsidRDefault="00000000">
      <w:pPr>
        <w:jc w:val="both"/>
      </w:pPr>
      <w:r>
        <w:t xml:space="preserve"> </w:t>
      </w:r>
    </w:p>
    <w:p w14:paraId="00000144" w14:textId="77777777" w:rsidR="00CB1CF7" w:rsidRDefault="00000000">
      <w:pPr>
        <w:jc w:val="both"/>
      </w:pPr>
      <w:r>
        <w:t>Οι κυβερνήσεις επέβαλαν στις δημιουργικές δυνάμεις της κοινωνίας να περνούν από τον προθάλαμο πολιτικών γραφείων. Ένα κράτος-εμπόδιο που σηκώνει φράγματα μέχρι να περάσεις πρώτα από το κόμμα.</w:t>
      </w:r>
    </w:p>
    <w:p w14:paraId="00000145" w14:textId="77777777" w:rsidR="00CB1CF7" w:rsidRDefault="00000000">
      <w:pPr>
        <w:jc w:val="both"/>
      </w:pPr>
      <w:r>
        <w:t xml:space="preserve">  </w:t>
      </w:r>
    </w:p>
    <w:p w14:paraId="00000146" w14:textId="77777777" w:rsidR="00CB1CF7" w:rsidRDefault="00000000">
      <w:pPr>
        <w:jc w:val="both"/>
      </w:pPr>
      <w:r>
        <w:t>Και μαζί με αυτό έρχεται και το τέρας του φορολογικού συστήματος. Ένα σύστημα που αλλάζει όχι με κάθε κυβέρνηση, αλλά με κάθε ΔΕΘ.</w:t>
      </w:r>
    </w:p>
    <w:p w14:paraId="00000147" w14:textId="77777777" w:rsidR="00CB1CF7" w:rsidRDefault="00CB1CF7">
      <w:pPr>
        <w:jc w:val="both"/>
      </w:pPr>
    </w:p>
    <w:p w14:paraId="00000148" w14:textId="77777777" w:rsidR="00CB1CF7" w:rsidRDefault="00000000">
      <w:pPr>
        <w:jc w:val="both"/>
      </w:pPr>
      <w:r>
        <w:t>Οφείλουμε, επιτέλους, να κοιταχτούμε στον καθρέφτη. Αυτό δεν είναι βιώσιμο. Δεν πάει άλλο.</w:t>
      </w:r>
    </w:p>
    <w:p w14:paraId="00000149" w14:textId="77777777" w:rsidR="00CB1CF7" w:rsidRDefault="00CB1CF7">
      <w:pPr>
        <w:jc w:val="both"/>
      </w:pPr>
    </w:p>
    <w:p w14:paraId="0000014A" w14:textId="77777777" w:rsidR="00CB1CF7" w:rsidRDefault="00000000">
      <w:pPr>
        <w:jc w:val="both"/>
      </w:pPr>
      <w:r>
        <w:t xml:space="preserve">Δεν υπάρχουν πατριωτικοί φόροι. Δεν είσαι περισσότερο ή λιγότερο πατριώτης ανάλογα με τον φόρο που πληρώνεις. Υπάρχει πατριωτικό φρόνημα όταν σέβεσαι την ελευθερία του συμπολίτη σου, όταν δρας για το κοινό καλό, όταν τηρείς το πνεύμα του Συντάγματος και συνεισφέρεις ανάλογα με τις δυνάμεις σου. </w:t>
      </w:r>
    </w:p>
    <w:p w14:paraId="0000014B" w14:textId="77777777" w:rsidR="00CB1CF7" w:rsidRDefault="00CB1CF7">
      <w:pPr>
        <w:jc w:val="both"/>
      </w:pPr>
    </w:p>
    <w:p w14:paraId="0000014C" w14:textId="77777777" w:rsidR="00CB1CF7" w:rsidRDefault="00000000">
      <w:pPr>
        <w:jc w:val="both"/>
      </w:pPr>
      <w:r>
        <w:t xml:space="preserve">Χρειαζόμαστε άμεσα </w:t>
      </w:r>
      <w:proofErr w:type="spellStart"/>
      <w:r>
        <w:t>ενά</w:t>
      </w:r>
      <w:proofErr w:type="spellEnd"/>
      <w:r>
        <w:t xml:space="preserve"> </w:t>
      </w:r>
      <w:proofErr w:type="spellStart"/>
      <w:r>
        <w:t>νεό</w:t>
      </w:r>
      <w:proofErr w:type="spellEnd"/>
      <w:r>
        <w:t xml:space="preserve"> μοντέλο στην φορολογία. Ένα σταθερό και απλό φορολογικό σύστημα. Το απλό είναι το σωστό - και συνεπώς θα αποδειχθεί σταθερό.</w:t>
      </w:r>
    </w:p>
    <w:p w14:paraId="0000014D" w14:textId="77777777" w:rsidR="00CB1CF7" w:rsidRDefault="00CB1CF7">
      <w:pPr>
        <w:jc w:val="both"/>
      </w:pPr>
    </w:p>
    <w:p w14:paraId="0000014E" w14:textId="77777777" w:rsidR="00CB1CF7" w:rsidRDefault="00CB1CF7">
      <w:pPr>
        <w:jc w:val="both"/>
      </w:pPr>
    </w:p>
    <w:p w14:paraId="0000014F" w14:textId="77777777" w:rsidR="00CB1CF7" w:rsidRDefault="00000000">
      <w:pPr>
        <w:jc w:val="both"/>
      </w:pPr>
      <w:r>
        <w:t xml:space="preserve">Μια </w:t>
      </w:r>
      <w:proofErr w:type="spellStart"/>
      <w:r>
        <w:t>Προοδευτɩκή</w:t>
      </w:r>
      <w:proofErr w:type="spellEnd"/>
      <w:r>
        <w:t xml:space="preserve"> κλίμακα Φορολογίας </w:t>
      </w:r>
      <w:proofErr w:type="spellStart"/>
      <w:r>
        <w:t>Εɩσοδήματος</w:t>
      </w:r>
      <w:proofErr w:type="spellEnd"/>
      <w:r>
        <w:t xml:space="preserve"> φυσικών προσώπων με ραγδαία μείωση των συντελεστών για το 99% των φορολογούμενων, βασισμένη στην ένταξη των μερισμάτων στην ατομική κλίμακα και σε αύξηση συντελεστών έως 5% στα ετήσια </w:t>
      </w:r>
      <w:proofErr w:type="spellStart"/>
      <w:r>
        <w:t>εɩσοδήματα</w:t>
      </w:r>
      <w:proofErr w:type="spellEnd"/>
      <w:r>
        <w:t xml:space="preserve"> άνω των 200.000 ευρώ.</w:t>
      </w:r>
    </w:p>
    <w:p w14:paraId="00000150" w14:textId="77777777" w:rsidR="00CB1CF7" w:rsidRDefault="00CB1CF7">
      <w:pPr>
        <w:jc w:val="both"/>
      </w:pPr>
    </w:p>
    <w:p w14:paraId="00000151" w14:textId="77777777" w:rsidR="00CB1CF7" w:rsidRDefault="00000000">
      <w:pPr>
        <w:jc w:val="both"/>
      </w:pPr>
      <w:r>
        <w:t xml:space="preserve">Μείωση συντελεστή φορολόγησης κατά 5% (από 22% στο 17%) </w:t>
      </w:r>
      <w:proofErr w:type="spellStart"/>
      <w:r>
        <w:t>γɩα</w:t>
      </w:r>
      <w:proofErr w:type="spellEnd"/>
      <w:r>
        <w:t xml:space="preserve"> το 98% των </w:t>
      </w:r>
      <w:proofErr w:type="spellStart"/>
      <w:r>
        <w:t>επɩχεɩρήσεων</w:t>
      </w:r>
      <w:proofErr w:type="spellEnd"/>
      <w:r>
        <w:t xml:space="preserve"> με κέρδη έως 220.000 ευρώ </w:t>
      </w:r>
      <w:proofErr w:type="spellStart"/>
      <w:r>
        <w:t>καɩ</w:t>
      </w:r>
      <w:proofErr w:type="spellEnd"/>
      <w:r>
        <w:t xml:space="preserve"> με αύξηση 2% </w:t>
      </w:r>
      <w:proofErr w:type="spellStart"/>
      <w:r>
        <w:t>στɩς</w:t>
      </w:r>
      <w:proofErr w:type="spellEnd"/>
      <w:r>
        <w:t xml:space="preserve"> μεγάλες </w:t>
      </w:r>
      <w:proofErr w:type="spellStart"/>
      <w:r>
        <w:t>επɩχεɩρήσεɩς</w:t>
      </w:r>
      <w:proofErr w:type="spellEnd"/>
      <w:r>
        <w:t xml:space="preserve">. Αυτό θα αποφέρει μείωση φόρου 23% σε 320.000 </w:t>
      </w:r>
      <w:proofErr w:type="spellStart"/>
      <w:r>
        <w:t>μɩκρές</w:t>
      </w:r>
      <w:proofErr w:type="spellEnd"/>
      <w:r>
        <w:t xml:space="preserve"> </w:t>
      </w:r>
      <w:proofErr w:type="spellStart"/>
      <w:r>
        <w:t>καɩ</w:t>
      </w:r>
      <w:proofErr w:type="spellEnd"/>
      <w:r>
        <w:t xml:space="preserve"> μεσαίες </w:t>
      </w:r>
      <w:proofErr w:type="spellStart"/>
      <w:r>
        <w:t>επɩχεɩρήσεɩς</w:t>
      </w:r>
      <w:proofErr w:type="spellEnd"/>
      <w:r>
        <w:t>.</w:t>
      </w:r>
    </w:p>
    <w:p w14:paraId="00000152" w14:textId="77777777" w:rsidR="00CB1CF7" w:rsidRDefault="00CB1CF7">
      <w:pPr>
        <w:jc w:val="both"/>
      </w:pPr>
    </w:p>
    <w:p w14:paraId="00000153" w14:textId="77777777" w:rsidR="00CB1CF7" w:rsidRDefault="00CB1CF7">
      <w:pPr>
        <w:jc w:val="both"/>
      </w:pPr>
    </w:p>
    <w:p w14:paraId="00000154" w14:textId="77777777" w:rsidR="00CB1CF7" w:rsidRDefault="00000000">
      <w:pPr>
        <w:jc w:val="both"/>
      </w:pPr>
      <w:r>
        <w:t xml:space="preserve">Μεγάλη αναδιανομή στον ΕΝΦΙΑ. </w:t>
      </w:r>
    </w:p>
    <w:p w14:paraId="00000155" w14:textId="77777777" w:rsidR="00CB1CF7" w:rsidRDefault="00CB1CF7">
      <w:pPr>
        <w:jc w:val="both"/>
      </w:pPr>
    </w:p>
    <w:p w14:paraId="00000156" w14:textId="77777777" w:rsidR="00CB1CF7" w:rsidRDefault="00000000">
      <w:pPr>
        <w:jc w:val="both"/>
      </w:pPr>
      <w:r>
        <w:t xml:space="preserve">Κατάργηση του ΕΝΦΙΑ </w:t>
      </w:r>
      <w:proofErr w:type="spellStart"/>
      <w:r>
        <w:t>γɩα</w:t>
      </w:r>
      <w:proofErr w:type="spellEnd"/>
      <w:r>
        <w:t xml:space="preserve"> </w:t>
      </w:r>
      <w:proofErr w:type="spellStart"/>
      <w:r>
        <w:t>αντɩκεɩμενɩκή</w:t>
      </w:r>
      <w:proofErr w:type="spellEnd"/>
      <w:r>
        <w:t xml:space="preserve"> αξία </w:t>
      </w:r>
      <w:proofErr w:type="spellStart"/>
      <w:r>
        <w:t>εως</w:t>
      </w:r>
      <w:proofErr w:type="spellEnd"/>
      <w:r>
        <w:t xml:space="preserve"> 150.000€, ωφελώντας το 87% των φορολογουμένων. Μείωση κατά 40% </w:t>
      </w:r>
      <w:proofErr w:type="spellStart"/>
      <w:r>
        <w:t>γɩα</w:t>
      </w:r>
      <w:proofErr w:type="spellEnd"/>
      <w:r>
        <w:t xml:space="preserve"> </w:t>
      </w:r>
      <w:proofErr w:type="spellStart"/>
      <w:r>
        <w:t>σπίτɩα</w:t>
      </w:r>
      <w:proofErr w:type="spellEnd"/>
      <w:r>
        <w:t xml:space="preserve"> με </w:t>
      </w:r>
      <w:proofErr w:type="spellStart"/>
      <w:r>
        <w:t>αντɩκεɩμενɩκή</w:t>
      </w:r>
      <w:proofErr w:type="spellEnd"/>
      <w:r>
        <w:t xml:space="preserve"> αξία 150-250.000€ </w:t>
      </w:r>
      <w:proofErr w:type="spellStart"/>
      <w:r>
        <w:t>καɩ</w:t>
      </w:r>
      <w:proofErr w:type="spellEnd"/>
      <w:r>
        <w:t xml:space="preserve"> επαναφορά του </w:t>
      </w:r>
      <w:proofErr w:type="spellStart"/>
      <w:r>
        <w:t>Συμπληρωματɩκού</w:t>
      </w:r>
      <w:proofErr w:type="spellEnd"/>
      <w:r>
        <w:t xml:space="preserve"> ΕΝΦΙΑ </w:t>
      </w:r>
      <w:proofErr w:type="spellStart"/>
      <w:r>
        <w:t>γɩα</w:t>
      </w:r>
      <w:proofErr w:type="spellEnd"/>
      <w:r>
        <w:t xml:space="preserve"> </w:t>
      </w:r>
      <w:proofErr w:type="spellStart"/>
      <w:r>
        <w:t>τɩς</w:t>
      </w:r>
      <w:proofErr w:type="spellEnd"/>
      <w:r>
        <w:t xml:space="preserve"> </w:t>
      </w:r>
      <w:proofErr w:type="spellStart"/>
      <w:r>
        <w:t>περɩουσίες</w:t>
      </w:r>
      <w:proofErr w:type="spellEnd"/>
      <w:r>
        <w:t xml:space="preserve"> μεγάλης αξίας (από 500.000€ </w:t>
      </w:r>
      <w:proofErr w:type="spellStart"/>
      <w:r>
        <w:t>καɩ</w:t>
      </w:r>
      <w:proofErr w:type="spellEnd"/>
      <w:r>
        <w:t xml:space="preserve"> πάνω). Ο συμπληρωματικός ΕΝΦΙΑ από 1.000.000 θα τριπλασιαστεί. Η αναδιανομή του ΕΝΦΙΑ θα αποφέρει σχεδόν 600εκ τον χρόνο.</w:t>
      </w:r>
    </w:p>
    <w:p w14:paraId="00000157" w14:textId="77777777" w:rsidR="00CB1CF7" w:rsidRDefault="00CB1CF7">
      <w:pPr>
        <w:jc w:val="both"/>
      </w:pPr>
    </w:p>
    <w:p w14:paraId="00000158" w14:textId="77777777" w:rsidR="00CB1CF7" w:rsidRDefault="00000000">
      <w:pPr>
        <w:jc w:val="both"/>
      </w:pPr>
      <w:r>
        <w:t xml:space="preserve">Κατάργηση της προκαταβολής φόρου </w:t>
      </w:r>
      <w:proofErr w:type="spellStart"/>
      <w:r>
        <w:t>γɩα</w:t>
      </w:r>
      <w:proofErr w:type="spellEnd"/>
      <w:r>
        <w:t xml:space="preserve"> </w:t>
      </w:r>
      <w:proofErr w:type="spellStart"/>
      <w:r>
        <w:t>φυσɩκά</w:t>
      </w:r>
      <w:proofErr w:type="spellEnd"/>
      <w:r>
        <w:t xml:space="preserve"> </w:t>
      </w:r>
      <w:proofErr w:type="spellStart"/>
      <w:r>
        <w:t>καɩ</w:t>
      </w:r>
      <w:proofErr w:type="spellEnd"/>
      <w:r>
        <w:t xml:space="preserve"> </w:t>
      </w:r>
      <w:proofErr w:type="spellStart"/>
      <w:r>
        <w:t>νομɩκά</w:t>
      </w:r>
      <w:proofErr w:type="spellEnd"/>
      <w:r>
        <w:t xml:space="preserve"> πρόσωπα.</w:t>
      </w:r>
    </w:p>
    <w:p w14:paraId="00000159" w14:textId="77777777" w:rsidR="00CB1CF7" w:rsidRDefault="00000000">
      <w:pPr>
        <w:jc w:val="both"/>
      </w:pPr>
      <w:r>
        <w:lastRenderedPageBreak/>
        <w:t xml:space="preserve">Επέκταση του αφορολόγητου ορίου </w:t>
      </w:r>
      <w:proofErr w:type="spellStart"/>
      <w:r>
        <w:t>στɩς</w:t>
      </w:r>
      <w:proofErr w:type="spellEnd"/>
      <w:r>
        <w:t xml:space="preserve"> 10.000 ευρώ </w:t>
      </w:r>
      <w:proofErr w:type="spellStart"/>
      <w:r>
        <w:t>γɩα</w:t>
      </w:r>
      <w:proofErr w:type="spellEnd"/>
      <w:r>
        <w:t xml:space="preserve"> όλους. </w:t>
      </w:r>
      <w:proofErr w:type="spellStart"/>
      <w:r>
        <w:t>Καɩ</w:t>
      </w:r>
      <w:proofErr w:type="spellEnd"/>
      <w:r>
        <w:t xml:space="preserve"> για τους αυτοαπασχολούμενους.</w:t>
      </w:r>
    </w:p>
    <w:p w14:paraId="0000015A" w14:textId="77777777" w:rsidR="00CB1CF7" w:rsidRDefault="00000000">
      <w:pPr>
        <w:jc w:val="both"/>
      </w:pPr>
      <w:r>
        <w:t xml:space="preserve">Κατάργηση τεκμαρτής φορολόγησης των ελεύθερων </w:t>
      </w:r>
      <w:proofErr w:type="spellStart"/>
      <w:r>
        <w:t>επαγγελματɩών</w:t>
      </w:r>
      <w:proofErr w:type="spellEnd"/>
      <w:r>
        <w:t>.</w:t>
      </w:r>
    </w:p>
    <w:p w14:paraId="0000015B" w14:textId="77777777" w:rsidR="00CB1CF7" w:rsidRDefault="00000000">
      <w:pPr>
        <w:jc w:val="both"/>
      </w:pPr>
      <w:proofErr w:type="spellStart"/>
      <w:r>
        <w:t>Μεɩωμένες</w:t>
      </w:r>
      <w:proofErr w:type="spellEnd"/>
      <w:r>
        <w:t xml:space="preserve"> </w:t>
      </w:r>
      <w:proofErr w:type="spellStart"/>
      <w:r>
        <w:t>εɩσφορές</w:t>
      </w:r>
      <w:proofErr w:type="spellEnd"/>
      <w:r>
        <w:t xml:space="preserve"> εργαζόμενου </w:t>
      </w:r>
      <w:proofErr w:type="spellStart"/>
      <w:r>
        <w:t>καɩ</w:t>
      </w:r>
      <w:proofErr w:type="spellEnd"/>
      <w:r>
        <w:t xml:space="preserve"> εργοδότη με </w:t>
      </w:r>
      <w:proofErr w:type="spellStart"/>
      <w:r>
        <w:t>προοδευτɩκή</w:t>
      </w:r>
      <w:proofErr w:type="spellEnd"/>
      <w:r>
        <w:t xml:space="preserve"> μείωση 4,5% εντός της επόμενης τετραετίας κατανεμημένες εξίσου μεταξύ εργοδοτών </w:t>
      </w:r>
      <w:proofErr w:type="spellStart"/>
      <w:r>
        <w:t>καɩ</w:t>
      </w:r>
      <w:proofErr w:type="spellEnd"/>
      <w:r>
        <w:t xml:space="preserve"> εργαζομένων με δέσμευση </w:t>
      </w:r>
      <w:proofErr w:type="spellStart"/>
      <w:r>
        <w:t>γɩα</w:t>
      </w:r>
      <w:proofErr w:type="spellEnd"/>
      <w:r>
        <w:t xml:space="preserve"> </w:t>
      </w:r>
      <w:proofErr w:type="spellStart"/>
      <w:r>
        <w:t>περαɩτέρω</w:t>
      </w:r>
      <w:proofErr w:type="spellEnd"/>
      <w:r>
        <w:t xml:space="preserve"> μείωση της ανεργίας κατά 5%. Με όφελος από έναν έως δύο καθαρούς </w:t>
      </w:r>
      <w:proofErr w:type="spellStart"/>
      <w:r>
        <w:t>μɩσθούς</w:t>
      </w:r>
      <w:proofErr w:type="spellEnd"/>
      <w:r>
        <w:t xml:space="preserve"> ετησίως.</w:t>
      </w:r>
    </w:p>
    <w:p w14:paraId="0000015C" w14:textId="77777777" w:rsidR="00CB1CF7" w:rsidRDefault="00CB1CF7">
      <w:pPr>
        <w:jc w:val="both"/>
      </w:pPr>
    </w:p>
    <w:p w14:paraId="0000015D" w14:textId="77777777" w:rsidR="00CB1CF7" w:rsidRDefault="00000000">
      <w:pPr>
        <w:jc w:val="both"/>
      </w:pPr>
      <w:r>
        <w:t xml:space="preserve">Μείωση του </w:t>
      </w:r>
      <w:proofErr w:type="spellStart"/>
      <w:r>
        <w:t>εɩσαγωγɩκού</w:t>
      </w:r>
      <w:proofErr w:type="spellEnd"/>
      <w:r>
        <w:t xml:space="preserve"> </w:t>
      </w:r>
      <w:proofErr w:type="spellStart"/>
      <w:r>
        <w:t>φορολογɩκού</w:t>
      </w:r>
      <w:proofErr w:type="spellEnd"/>
      <w:r>
        <w:t xml:space="preserve"> συντελεστή </w:t>
      </w:r>
      <w:proofErr w:type="spellStart"/>
      <w:r>
        <w:t>γɩα</w:t>
      </w:r>
      <w:proofErr w:type="spellEnd"/>
      <w:r>
        <w:t xml:space="preserve"> </w:t>
      </w:r>
      <w:proofErr w:type="spellStart"/>
      <w:r>
        <w:t>εɩσοδήματα</w:t>
      </w:r>
      <w:proofErr w:type="spellEnd"/>
      <w:r>
        <w:t xml:space="preserve"> από μίσθωση </w:t>
      </w:r>
      <w:proofErr w:type="spellStart"/>
      <w:r>
        <w:t>ακɩνήτων</w:t>
      </w:r>
      <w:proofErr w:type="spellEnd"/>
      <w:r>
        <w:t xml:space="preserve">, από 15% σε 5% (για τα </w:t>
      </w:r>
      <w:proofErr w:type="spellStart"/>
      <w:r>
        <w:t>εɩσοδήματα</w:t>
      </w:r>
      <w:proofErr w:type="spellEnd"/>
      <w:r>
        <w:t xml:space="preserve"> από </w:t>
      </w:r>
      <w:proofErr w:type="spellStart"/>
      <w:r>
        <w:t>μɩσθώματα</w:t>
      </w:r>
      <w:proofErr w:type="spellEnd"/>
      <w:r>
        <w:t xml:space="preserve"> έως 12.000€).</w:t>
      </w:r>
    </w:p>
    <w:p w14:paraId="0000015E" w14:textId="77777777" w:rsidR="00CB1CF7" w:rsidRDefault="00CB1CF7">
      <w:pPr>
        <w:jc w:val="both"/>
      </w:pPr>
    </w:p>
    <w:p w14:paraId="0000015F" w14:textId="77777777" w:rsidR="00CB1CF7" w:rsidRDefault="00CB1CF7">
      <w:pPr>
        <w:jc w:val="both"/>
      </w:pPr>
    </w:p>
    <w:p w14:paraId="00000160" w14:textId="77777777" w:rsidR="00CB1CF7" w:rsidRDefault="00000000">
      <w:pPr>
        <w:jc w:val="both"/>
      </w:pPr>
      <w:r>
        <w:t xml:space="preserve">Ισχυρά </w:t>
      </w:r>
      <w:proofErr w:type="spellStart"/>
      <w:r>
        <w:t>φορολογɩκά</w:t>
      </w:r>
      <w:proofErr w:type="spellEnd"/>
      <w:r>
        <w:t xml:space="preserve"> κίνητρα σε </w:t>
      </w:r>
      <w:proofErr w:type="spellStart"/>
      <w:r>
        <w:t>επɩχεɩρήσεɩς</w:t>
      </w:r>
      <w:proofErr w:type="spellEnd"/>
      <w:r>
        <w:t xml:space="preserve"> </w:t>
      </w:r>
      <w:proofErr w:type="spellStart"/>
      <w:r>
        <w:t>καɩ</w:t>
      </w:r>
      <w:proofErr w:type="spellEnd"/>
      <w:r>
        <w:t xml:space="preserve"> </w:t>
      </w:r>
      <w:proofErr w:type="spellStart"/>
      <w:r>
        <w:t>συνεταɩρɩσμούς</w:t>
      </w:r>
      <w:proofErr w:type="spellEnd"/>
      <w:r>
        <w:t xml:space="preserve"> που μεταφέρουν τη βάση τους εκτός Αθηνών.</w:t>
      </w:r>
    </w:p>
    <w:p w14:paraId="00000161" w14:textId="77777777" w:rsidR="00CB1CF7" w:rsidRDefault="00000000">
      <w:pPr>
        <w:jc w:val="both"/>
      </w:pPr>
      <w:proofErr w:type="spellStart"/>
      <w:r>
        <w:t>Φορολογɩκά</w:t>
      </w:r>
      <w:proofErr w:type="spellEnd"/>
      <w:r>
        <w:t xml:space="preserve"> κίνητρα </w:t>
      </w:r>
      <w:proofErr w:type="spellStart"/>
      <w:r>
        <w:t>γɩα</w:t>
      </w:r>
      <w:proofErr w:type="spellEnd"/>
      <w:r>
        <w:t xml:space="preserve"> </w:t>
      </w:r>
      <w:proofErr w:type="spellStart"/>
      <w:r>
        <w:t>επɩχεɩρήσεɩς</w:t>
      </w:r>
      <w:proofErr w:type="spellEnd"/>
      <w:r>
        <w:t xml:space="preserve"> που </w:t>
      </w:r>
      <w:proofErr w:type="spellStart"/>
      <w:r>
        <w:t>εγκαθɩστούν</w:t>
      </w:r>
      <w:proofErr w:type="spellEnd"/>
      <w:r>
        <w:t xml:space="preserve"> την </w:t>
      </w:r>
      <w:proofErr w:type="spellStart"/>
      <w:r>
        <w:t>παραγωγɩκή</w:t>
      </w:r>
      <w:proofErr w:type="spellEnd"/>
      <w:r>
        <w:t xml:space="preserve"> τους </w:t>
      </w:r>
      <w:proofErr w:type="spellStart"/>
      <w:r>
        <w:t>δραστηρɩότητα</w:t>
      </w:r>
      <w:proofErr w:type="spellEnd"/>
      <w:r>
        <w:t xml:space="preserve"> σε </w:t>
      </w:r>
      <w:proofErr w:type="spellStart"/>
      <w:r>
        <w:t>ακρɩτɩκές</w:t>
      </w:r>
      <w:proofErr w:type="spellEnd"/>
      <w:r>
        <w:t xml:space="preserve"> </w:t>
      </w:r>
      <w:proofErr w:type="spellStart"/>
      <w:r>
        <w:t>περɩοχές</w:t>
      </w:r>
      <w:proofErr w:type="spellEnd"/>
      <w:r>
        <w:t xml:space="preserve"> </w:t>
      </w:r>
      <w:proofErr w:type="spellStart"/>
      <w:r>
        <w:t>καɩ</w:t>
      </w:r>
      <w:proofErr w:type="spellEnd"/>
      <w:r>
        <w:t xml:space="preserve"> </w:t>
      </w:r>
      <w:proofErr w:type="spellStart"/>
      <w:r>
        <w:t>περɩοχές</w:t>
      </w:r>
      <w:proofErr w:type="spellEnd"/>
      <w:r>
        <w:t xml:space="preserve"> με υψηλή ανεργία, υπό την προϋπόθεση πρόσληψης εργαζομένων από την </w:t>
      </w:r>
      <w:proofErr w:type="spellStart"/>
      <w:r>
        <w:t>περɩοχή</w:t>
      </w:r>
      <w:proofErr w:type="spellEnd"/>
      <w:r>
        <w:t>.</w:t>
      </w:r>
    </w:p>
    <w:p w14:paraId="00000162" w14:textId="77777777" w:rsidR="00CB1CF7" w:rsidRDefault="00000000">
      <w:pPr>
        <w:jc w:val="both"/>
      </w:pPr>
      <w:proofErr w:type="spellStart"/>
      <w:r>
        <w:t>Φορολογɩκή</w:t>
      </w:r>
      <w:proofErr w:type="spellEnd"/>
      <w:r>
        <w:t xml:space="preserve"> απαλλαγή 40% </w:t>
      </w:r>
      <w:proofErr w:type="spellStart"/>
      <w:r>
        <w:t>γɩα</w:t>
      </w:r>
      <w:proofErr w:type="spellEnd"/>
      <w:r>
        <w:t xml:space="preserve"> </w:t>
      </w:r>
      <w:proofErr w:type="spellStart"/>
      <w:r>
        <w:t>μελλοντɩκές</w:t>
      </w:r>
      <w:proofErr w:type="spellEnd"/>
      <w:r>
        <w:t xml:space="preserve"> </w:t>
      </w:r>
      <w:proofErr w:type="spellStart"/>
      <w:r>
        <w:t>επενδύσεɩς</w:t>
      </w:r>
      <w:proofErr w:type="spellEnd"/>
      <w:r>
        <w:t xml:space="preserve"> (όπως στη Γερμανία) που θα </w:t>
      </w:r>
      <w:proofErr w:type="spellStart"/>
      <w:r>
        <w:t>δώσεɩ</w:t>
      </w:r>
      <w:proofErr w:type="spellEnd"/>
      <w:r>
        <w:t xml:space="preserve"> </w:t>
      </w:r>
      <w:proofErr w:type="spellStart"/>
      <w:r>
        <w:t>στɩς</w:t>
      </w:r>
      <w:proofErr w:type="spellEnd"/>
      <w:r>
        <w:t xml:space="preserve"> </w:t>
      </w:r>
      <w:proofErr w:type="spellStart"/>
      <w:r>
        <w:t>επɩχεɩρήσεɩς</w:t>
      </w:r>
      <w:proofErr w:type="spellEnd"/>
      <w:r>
        <w:t xml:space="preserve"> ρευστότητα </w:t>
      </w:r>
      <w:proofErr w:type="spellStart"/>
      <w:r>
        <w:t>πρɩν</w:t>
      </w:r>
      <w:proofErr w:type="spellEnd"/>
      <w:r>
        <w:t xml:space="preserve"> επενδύσουν. </w:t>
      </w:r>
    </w:p>
    <w:p w14:paraId="00000163" w14:textId="77777777" w:rsidR="00CB1CF7" w:rsidRDefault="00CB1CF7">
      <w:pPr>
        <w:jc w:val="both"/>
      </w:pPr>
    </w:p>
    <w:p w14:paraId="00000164" w14:textId="77777777" w:rsidR="00CB1CF7" w:rsidRDefault="00000000">
      <w:pPr>
        <w:jc w:val="both"/>
      </w:pPr>
      <w:r>
        <w:t xml:space="preserve">Επίσης, </w:t>
      </w:r>
      <w:proofErr w:type="spellStart"/>
      <w:r>
        <w:t>προσφέρονταɩ</w:t>
      </w:r>
      <w:proofErr w:type="spellEnd"/>
      <w:r>
        <w:t xml:space="preserve"> αυξημένες φοροαπαλλαγές </w:t>
      </w:r>
      <w:proofErr w:type="spellStart"/>
      <w:r>
        <w:t>γɩα</w:t>
      </w:r>
      <w:proofErr w:type="spellEnd"/>
      <w:r>
        <w:t xml:space="preserve"> </w:t>
      </w:r>
      <w:proofErr w:type="spellStart"/>
      <w:r>
        <w:t>επενδύσεɩς</w:t>
      </w:r>
      <w:proofErr w:type="spellEnd"/>
      <w:r>
        <w:t xml:space="preserve">: </w:t>
      </w:r>
    </w:p>
    <w:p w14:paraId="00000165" w14:textId="77777777" w:rsidR="00CB1CF7" w:rsidRDefault="00000000">
      <w:pPr>
        <w:jc w:val="both"/>
      </w:pPr>
      <w:r>
        <w:t xml:space="preserve">250% </w:t>
      </w:r>
      <w:proofErr w:type="spellStart"/>
      <w:r>
        <w:t>υπεραποσβέσεɩς</w:t>
      </w:r>
      <w:proofErr w:type="spellEnd"/>
      <w:r>
        <w:t xml:space="preserve"> </w:t>
      </w:r>
      <w:proofErr w:type="spellStart"/>
      <w:r>
        <w:t>καɩ</w:t>
      </w:r>
      <w:proofErr w:type="spellEnd"/>
      <w:r>
        <w:t xml:space="preserve"> </w:t>
      </w:r>
      <w:proofErr w:type="spellStart"/>
      <w:r>
        <w:t>επɩπλέον</w:t>
      </w:r>
      <w:proofErr w:type="spellEnd"/>
      <w:r>
        <w:t xml:space="preserve"> </w:t>
      </w:r>
      <w:proofErr w:type="spellStart"/>
      <w:r>
        <w:t>αποσβέσεɩς</w:t>
      </w:r>
      <w:proofErr w:type="spellEnd"/>
      <w:r>
        <w:t xml:space="preserve"> 30-60%, ανάλογα με το πόσο προηγμένη τεχνολογία </w:t>
      </w:r>
      <w:proofErr w:type="spellStart"/>
      <w:r>
        <w:t>χρησɩμοποɩείταɩ</w:t>
      </w:r>
      <w:proofErr w:type="spellEnd"/>
      <w:r>
        <w:t xml:space="preserve">. </w:t>
      </w:r>
    </w:p>
    <w:p w14:paraId="00000166" w14:textId="77777777" w:rsidR="00CB1CF7" w:rsidRDefault="00CB1CF7">
      <w:pPr>
        <w:jc w:val="both"/>
      </w:pPr>
    </w:p>
    <w:p w14:paraId="00000167" w14:textId="77777777" w:rsidR="00CB1CF7" w:rsidRDefault="00000000">
      <w:pPr>
        <w:jc w:val="both"/>
      </w:pPr>
      <w:proofErr w:type="spellStart"/>
      <w:r>
        <w:t>Συγκεκρɩμένα</w:t>
      </w:r>
      <w:proofErr w:type="spellEnd"/>
      <w:r>
        <w:t xml:space="preserve">, προτείνουμε </w:t>
      </w:r>
      <w:proofErr w:type="spellStart"/>
      <w:r>
        <w:t>επɩτάχυνση</w:t>
      </w:r>
      <w:proofErr w:type="spellEnd"/>
      <w:r>
        <w:t xml:space="preserve"> των αποσβέσεων </w:t>
      </w:r>
      <w:proofErr w:type="spellStart"/>
      <w:r>
        <w:t>γɩα</w:t>
      </w:r>
      <w:proofErr w:type="spellEnd"/>
      <w:r>
        <w:t xml:space="preserve"> μηχανήματα </w:t>
      </w:r>
      <w:proofErr w:type="spellStart"/>
      <w:r>
        <w:t>καɩ</w:t>
      </w:r>
      <w:proofErr w:type="spellEnd"/>
      <w:r>
        <w:t xml:space="preserve"> </w:t>
      </w:r>
      <w:proofErr w:type="spellStart"/>
      <w:r>
        <w:t>μηχανολογɩκό</w:t>
      </w:r>
      <w:proofErr w:type="spellEnd"/>
      <w:r>
        <w:t xml:space="preserve"> </w:t>
      </w:r>
      <w:proofErr w:type="spellStart"/>
      <w:r>
        <w:t>εξοπλɩσμό</w:t>
      </w:r>
      <w:proofErr w:type="spellEnd"/>
      <w:r>
        <w:t xml:space="preserve"> με εφαρμογή μεθόδου απόσβεσης σε 4 αντί </w:t>
      </w:r>
      <w:proofErr w:type="spellStart"/>
      <w:r>
        <w:t>γɩα</w:t>
      </w:r>
      <w:proofErr w:type="spellEnd"/>
      <w:r>
        <w:t xml:space="preserve"> 10 έτη, με συντελεστές 10%-10%-40%-40% </w:t>
      </w:r>
      <w:proofErr w:type="spellStart"/>
      <w:r>
        <w:t>αντίστοɩχα</w:t>
      </w:r>
      <w:proofErr w:type="spellEnd"/>
      <w:r>
        <w:t xml:space="preserve"> στα 4 έτη.</w:t>
      </w:r>
    </w:p>
    <w:p w14:paraId="00000168" w14:textId="77777777" w:rsidR="00CB1CF7" w:rsidRDefault="00CB1CF7">
      <w:pPr>
        <w:jc w:val="both"/>
      </w:pPr>
    </w:p>
    <w:p w14:paraId="00000169" w14:textId="77777777" w:rsidR="00CB1CF7" w:rsidRDefault="00000000">
      <w:pPr>
        <w:jc w:val="both"/>
      </w:pPr>
      <w:r>
        <w:br/>
        <w:t xml:space="preserve">Πληρωμή ΦΠΑ με βάση </w:t>
      </w:r>
      <w:proofErr w:type="spellStart"/>
      <w:r>
        <w:t>τɩς</w:t>
      </w:r>
      <w:proofErr w:type="spellEnd"/>
      <w:r>
        <w:t xml:space="preserve"> </w:t>
      </w:r>
      <w:proofErr w:type="spellStart"/>
      <w:r>
        <w:t>πραγματɩκές</w:t>
      </w:r>
      <w:proofErr w:type="spellEnd"/>
      <w:r>
        <w:t xml:space="preserve"> </w:t>
      </w:r>
      <w:proofErr w:type="spellStart"/>
      <w:r>
        <w:t>εɩσπράξεɩς</w:t>
      </w:r>
      <w:proofErr w:type="spellEnd"/>
      <w:r>
        <w:t>.</w:t>
      </w:r>
    </w:p>
    <w:p w14:paraId="0000016A" w14:textId="77777777" w:rsidR="00CB1CF7" w:rsidRDefault="00CB1CF7">
      <w:pPr>
        <w:jc w:val="both"/>
      </w:pPr>
    </w:p>
    <w:p w14:paraId="0000016B" w14:textId="77777777" w:rsidR="00CB1CF7" w:rsidRDefault="00000000">
      <w:pPr>
        <w:jc w:val="both"/>
      </w:pPr>
      <w:proofErr w:type="spellStart"/>
      <w:r>
        <w:t>Οɩ</w:t>
      </w:r>
      <w:proofErr w:type="spellEnd"/>
      <w:r>
        <w:t xml:space="preserve"> </w:t>
      </w:r>
      <w:proofErr w:type="spellStart"/>
      <w:r>
        <w:t>μɩκρομεσαίες</w:t>
      </w:r>
      <w:proofErr w:type="spellEnd"/>
      <w:r>
        <w:t xml:space="preserve"> </w:t>
      </w:r>
      <w:proofErr w:type="spellStart"/>
      <w:r>
        <w:t>επɩχεɩρήσεɩς</w:t>
      </w:r>
      <w:proofErr w:type="spellEnd"/>
      <w:r>
        <w:t xml:space="preserve"> </w:t>
      </w:r>
      <w:proofErr w:type="spellStart"/>
      <w:r>
        <w:t>σημερα</w:t>
      </w:r>
      <w:proofErr w:type="spellEnd"/>
      <w:r>
        <w:t xml:space="preserve"> </w:t>
      </w:r>
      <w:proofErr w:type="spellStart"/>
      <w:r>
        <w:t>υποχρεούνταɩ</w:t>
      </w:r>
      <w:proofErr w:type="spellEnd"/>
      <w:r>
        <w:t xml:space="preserve"> να πληρώνουν ΦΠΑ </w:t>
      </w:r>
      <w:proofErr w:type="spellStart"/>
      <w:r>
        <w:t>γɩα</w:t>
      </w:r>
      <w:proofErr w:type="spellEnd"/>
      <w:r>
        <w:t xml:space="preserve"> ανείσπρακτα </w:t>
      </w:r>
      <w:proofErr w:type="spellStart"/>
      <w:r>
        <w:t>τɩμολόγɩα</w:t>
      </w:r>
      <w:proofErr w:type="spellEnd"/>
      <w:r>
        <w:t xml:space="preserve">, </w:t>
      </w:r>
      <w:proofErr w:type="spellStart"/>
      <w:r>
        <w:t>επɩδεɩνώνοντας</w:t>
      </w:r>
      <w:proofErr w:type="spellEnd"/>
      <w:r>
        <w:t xml:space="preserve"> το πρόβλημα ρευστότητάς τους.</w:t>
      </w:r>
    </w:p>
    <w:p w14:paraId="0000016C" w14:textId="77777777" w:rsidR="00CB1CF7" w:rsidRDefault="00000000">
      <w:pPr>
        <w:jc w:val="both"/>
      </w:pPr>
      <w:r>
        <w:t>Ενώ υπάρχει εναλλακτική ρύθμιση, το κράτος δεν στέκεται δίπλα τους και η πολύπλοκη διαδικασία της ρύθμισης αποτρέπει την αξιοποίησή της.</w:t>
      </w:r>
    </w:p>
    <w:p w14:paraId="0000016D" w14:textId="77777777" w:rsidR="00CB1CF7" w:rsidRDefault="00CB1CF7">
      <w:pPr>
        <w:jc w:val="both"/>
      </w:pPr>
    </w:p>
    <w:p w14:paraId="0000016E" w14:textId="77777777" w:rsidR="00CB1CF7" w:rsidRDefault="00000000">
      <w:pPr>
        <w:jc w:val="both"/>
      </w:pPr>
      <w:r>
        <w:t xml:space="preserve">Καταργούμε τη φορολόγηση των </w:t>
      </w:r>
      <w:proofErr w:type="spellStart"/>
      <w:r>
        <w:t>tips</w:t>
      </w:r>
      <w:proofErr w:type="spellEnd"/>
      <w:r>
        <w:t xml:space="preserve"> των εργαζομένων - μια αυτονόητη επιλογή για να ενισχύσουμε τον ιμάντα </w:t>
      </w:r>
      <w:proofErr w:type="spellStart"/>
      <w:r>
        <w:t>τησ</w:t>
      </w:r>
      <w:proofErr w:type="spellEnd"/>
      <w:r>
        <w:t xml:space="preserve"> κοινωνικής κινητικότητας.</w:t>
      </w:r>
    </w:p>
    <w:p w14:paraId="0000016F" w14:textId="77777777" w:rsidR="00CB1CF7" w:rsidRDefault="00CB1CF7">
      <w:pPr>
        <w:jc w:val="both"/>
      </w:pPr>
    </w:p>
    <w:p w14:paraId="00000170" w14:textId="77777777" w:rsidR="00CB1CF7" w:rsidRDefault="00000000">
      <w:pPr>
        <w:jc w:val="both"/>
      </w:pPr>
      <w:r>
        <w:t>Για τις τράπεζες και τα υπερκέρδη τους. Τις τράπεζες που τις έσωσαν οι θυσίες του Έλληνα φορολογούμενου μέσα στην κρίση.</w:t>
      </w:r>
    </w:p>
    <w:p w14:paraId="00000171" w14:textId="77777777" w:rsidR="00CB1CF7" w:rsidRDefault="00CB1CF7">
      <w:pPr>
        <w:jc w:val="both"/>
      </w:pPr>
    </w:p>
    <w:p w14:paraId="00000172" w14:textId="77777777" w:rsidR="00CB1CF7" w:rsidRDefault="00000000">
      <w:pPr>
        <w:jc w:val="both"/>
      </w:pPr>
      <w:r>
        <w:t xml:space="preserve">Επιβολή ετήσιου τέλους 7% επί </w:t>
      </w:r>
      <w:proofErr w:type="spellStart"/>
      <w:r>
        <w:t>τρɩετία</w:t>
      </w:r>
      <w:proofErr w:type="spellEnd"/>
      <w:r>
        <w:t xml:space="preserve"> στον καθαρό τζίρο από τόκους σε τράπεζες που υστερούν σε </w:t>
      </w:r>
      <w:proofErr w:type="spellStart"/>
      <w:r>
        <w:t>πɩστωτɩκή</w:t>
      </w:r>
      <w:proofErr w:type="spellEnd"/>
      <w:r>
        <w:t xml:space="preserve"> επέκταση (καθαρές νέες </w:t>
      </w:r>
      <w:proofErr w:type="spellStart"/>
      <w:r>
        <w:t>δανεɩακές</w:t>
      </w:r>
      <w:proofErr w:type="spellEnd"/>
      <w:r>
        <w:t xml:space="preserve"> ροές) </w:t>
      </w:r>
      <w:proofErr w:type="spellStart"/>
      <w:r>
        <w:t>καɩ</w:t>
      </w:r>
      <w:proofErr w:type="spellEnd"/>
      <w:r>
        <w:t xml:space="preserve"> μέχρι 1% </w:t>
      </w:r>
      <w:proofErr w:type="spellStart"/>
      <w:r>
        <w:t>γɩα</w:t>
      </w:r>
      <w:proofErr w:type="spellEnd"/>
      <w:r>
        <w:t xml:space="preserve"> εκείνες που </w:t>
      </w:r>
      <w:proofErr w:type="spellStart"/>
      <w:r>
        <w:t>επɩτυγχάνουν</w:t>
      </w:r>
      <w:proofErr w:type="spellEnd"/>
      <w:r>
        <w:t xml:space="preserve"> </w:t>
      </w:r>
      <w:proofErr w:type="spellStart"/>
      <w:r>
        <w:t>ɩκανοποɩητɩκή</w:t>
      </w:r>
      <w:proofErr w:type="spellEnd"/>
      <w:r>
        <w:t xml:space="preserve"> </w:t>
      </w:r>
      <w:proofErr w:type="spellStart"/>
      <w:r>
        <w:t>πɩστωτɩκή</w:t>
      </w:r>
      <w:proofErr w:type="spellEnd"/>
      <w:r>
        <w:t xml:space="preserve"> επέκταση. Τα έσοδα υπολογίζονται έως τα 700 εκ€ το χρόνο.</w:t>
      </w:r>
    </w:p>
    <w:p w14:paraId="00000173" w14:textId="77777777" w:rsidR="00CB1CF7" w:rsidRDefault="00CB1CF7">
      <w:pPr>
        <w:jc w:val="both"/>
      </w:pPr>
    </w:p>
    <w:p w14:paraId="00000174" w14:textId="77777777" w:rsidR="00CB1CF7" w:rsidRDefault="00000000">
      <w:pPr>
        <w:jc w:val="both"/>
      </w:pPr>
      <w:r>
        <w:lastRenderedPageBreak/>
        <w:t xml:space="preserve">Αύξηση του ελάχιστου εγγυημένου εισοδήματος με στόχο να πάμε από το 40% του </w:t>
      </w:r>
      <w:proofErr w:type="spellStart"/>
      <w:r>
        <w:t>κατωφλɩου</w:t>
      </w:r>
      <w:proofErr w:type="spellEnd"/>
      <w:r>
        <w:t xml:space="preserve"> </w:t>
      </w:r>
      <w:proofErr w:type="spellStart"/>
      <w:r>
        <w:t>φτώχεɩας</w:t>
      </w:r>
      <w:proofErr w:type="spellEnd"/>
      <w:r>
        <w:t xml:space="preserve"> που είμαστε </w:t>
      </w:r>
      <w:proofErr w:type="spellStart"/>
      <w:r>
        <w:t>τωρα</w:t>
      </w:r>
      <w:proofErr w:type="spellEnd"/>
      <w:r>
        <w:t xml:space="preserve">,  στο 80% που </w:t>
      </w:r>
      <w:proofErr w:type="spellStart"/>
      <w:r>
        <w:t>εɩναɩ</w:t>
      </w:r>
      <w:proofErr w:type="spellEnd"/>
      <w:r>
        <w:t xml:space="preserve"> ο </w:t>
      </w:r>
      <w:proofErr w:type="spellStart"/>
      <w:r>
        <w:t>ευρωπαɩκος</w:t>
      </w:r>
      <w:proofErr w:type="spellEnd"/>
      <w:r>
        <w:t xml:space="preserve"> </w:t>
      </w:r>
      <w:proofErr w:type="spellStart"/>
      <w:r>
        <w:t>στοχος</w:t>
      </w:r>
      <w:proofErr w:type="spellEnd"/>
      <w:r>
        <w:t>. Εξάλλου, πρόκειται για συνταγματική υποχρέωση του κράτους.</w:t>
      </w:r>
    </w:p>
    <w:p w14:paraId="00000175" w14:textId="77777777" w:rsidR="00CB1CF7" w:rsidRDefault="00CB1CF7">
      <w:pPr>
        <w:jc w:val="both"/>
      </w:pPr>
    </w:p>
    <w:p w14:paraId="00000176" w14:textId="77777777" w:rsidR="00CB1CF7" w:rsidRDefault="00000000">
      <w:pPr>
        <w:jc w:val="both"/>
      </w:pPr>
      <w:r>
        <w:t>Ψηφιακή επανάσταση στο κράτος με χρήση AI παντού. Στόχος η μείωση της σπατάλης του δημοσίου με τα έσοδα να προσεγγίζουν το 2% του ΑΕΠ.</w:t>
      </w:r>
    </w:p>
    <w:p w14:paraId="00000177" w14:textId="77777777" w:rsidR="00CB1CF7" w:rsidRDefault="00CB1CF7">
      <w:pPr>
        <w:jc w:val="both"/>
      </w:pPr>
    </w:p>
    <w:p w14:paraId="00000178" w14:textId="77777777" w:rsidR="00CB1CF7" w:rsidRDefault="00000000">
      <w:pPr>
        <w:jc w:val="both"/>
      </w:pPr>
      <w:r>
        <w:t xml:space="preserve">Κατάργηση </w:t>
      </w:r>
      <w:proofErr w:type="spellStart"/>
      <w:r>
        <w:t>προσωπɩκής</w:t>
      </w:r>
      <w:proofErr w:type="spellEnd"/>
      <w:r>
        <w:t xml:space="preserve"> </w:t>
      </w:r>
      <w:proofErr w:type="spellStart"/>
      <w:r>
        <w:t>δɩαφοράς</w:t>
      </w:r>
      <w:proofErr w:type="spellEnd"/>
      <w:r>
        <w:t xml:space="preserve"> </w:t>
      </w:r>
      <w:proofErr w:type="spellStart"/>
      <w:r>
        <w:t>καɩ</w:t>
      </w:r>
      <w:proofErr w:type="spellEnd"/>
      <w:r>
        <w:t xml:space="preserve"> </w:t>
      </w:r>
      <w:proofErr w:type="spellStart"/>
      <w:r>
        <w:t>εɩσφοράς</w:t>
      </w:r>
      <w:proofErr w:type="spellEnd"/>
      <w:r>
        <w:t xml:space="preserve"> αλληλεγγύης στους </w:t>
      </w:r>
      <w:proofErr w:type="spellStart"/>
      <w:r>
        <w:t>συνταξɩουχους</w:t>
      </w:r>
      <w:proofErr w:type="spellEnd"/>
      <w:r>
        <w:t>.</w:t>
      </w:r>
    </w:p>
    <w:p w14:paraId="00000179" w14:textId="77777777" w:rsidR="00CB1CF7" w:rsidRDefault="00CB1CF7">
      <w:pPr>
        <w:jc w:val="both"/>
      </w:pPr>
    </w:p>
    <w:p w14:paraId="0000017A" w14:textId="77777777" w:rsidR="00CB1CF7" w:rsidRDefault="00CB1CF7">
      <w:pPr>
        <w:jc w:val="both"/>
      </w:pPr>
    </w:p>
    <w:p w14:paraId="0000017B" w14:textId="77777777" w:rsidR="00CB1CF7" w:rsidRDefault="00CB1CF7">
      <w:pPr>
        <w:jc w:val="both"/>
      </w:pPr>
    </w:p>
    <w:p w14:paraId="0000017C" w14:textId="77777777" w:rsidR="00CB1CF7" w:rsidRDefault="00000000">
      <w:pPr>
        <w:jc w:val="both"/>
      </w:pPr>
      <w:r>
        <w:t>Δεν μπορούμε όμως να είμαστε ελεύθεροι από τη στασιμότητα και την καθήλωση, αν δεν επενδύσουμε. Για να είμαι πιο συγκεκριμένος. Πρέπει να επενδύσουμε για να μη χρεοκοπήσουμε.  Προτείνουμε τη δημιουργία ενός:</w:t>
      </w:r>
    </w:p>
    <w:p w14:paraId="0000017D" w14:textId="77777777" w:rsidR="00CB1CF7" w:rsidRDefault="00CB1CF7">
      <w:pPr>
        <w:jc w:val="both"/>
      </w:pPr>
    </w:p>
    <w:p w14:paraId="0000017E" w14:textId="77777777" w:rsidR="00CB1CF7" w:rsidRDefault="00CB1CF7">
      <w:pPr>
        <w:jc w:val="both"/>
      </w:pPr>
    </w:p>
    <w:p w14:paraId="0000017F" w14:textId="77777777" w:rsidR="00CB1CF7" w:rsidRDefault="00000000">
      <w:pPr>
        <w:jc w:val="both"/>
        <w:rPr>
          <w:b/>
        </w:rPr>
      </w:pPr>
      <w:r>
        <w:rPr>
          <w:b/>
        </w:rPr>
        <w:t>Εθνικού Ταμείο Επενδύσεων</w:t>
      </w:r>
    </w:p>
    <w:p w14:paraId="00000180" w14:textId="77777777" w:rsidR="00CB1CF7" w:rsidRDefault="00000000">
      <w:pPr>
        <w:jc w:val="both"/>
      </w:pPr>
      <w:r>
        <w:t>Με ένα νέο Αναπτυξιακό και Επενδυτικό Νόμο για επενδύσεις και ενισχύσεις με υψηλή προστιθέμενη αξία, με έμφαση σε τομείς νέων τεχνολογιών.</w:t>
      </w:r>
    </w:p>
    <w:p w14:paraId="00000181" w14:textId="77777777" w:rsidR="00CB1CF7" w:rsidRDefault="00CB1CF7">
      <w:pPr>
        <w:jc w:val="both"/>
      </w:pPr>
    </w:p>
    <w:p w14:paraId="00000182" w14:textId="77777777" w:rsidR="00CB1CF7" w:rsidRDefault="00000000">
      <w:pPr>
        <w:jc w:val="both"/>
      </w:pPr>
      <w:r>
        <w:t>Με παράλληλη αναθεώρηση του νόμου δημοσίων συμβάσεων με βάση τα ευρωπαϊκά πρότυπα.</w:t>
      </w:r>
    </w:p>
    <w:p w14:paraId="00000183" w14:textId="77777777" w:rsidR="00CB1CF7" w:rsidRDefault="00CB1CF7">
      <w:pPr>
        <w:jc w:val="both"/>
      </w:pPr>
    </w:p>
    <w:p w14:paraId="00000184" w14:textId="77777777" w:rsidR="00CB1CF7" w:rsidRDefault="00000000">
      <w:pPr>
        <w:jc w:val="both"/>
      </w:pPr>
      <w:r>
        <w:t xml:space="preserve">Χρησιμοποιούμε την τεχνολογία </w:t>
      </w:r>
      <w:proofErr w:type="spellStart"/>
      <w:r>
        <w:t>blockchain</w:t>
      </w:r>
      <w:proofErr w:type="spellEnd"/>
      <w:r>
        <w:t xml:space="preserve"> για:</w:t>
      </w:r>
    </w:p>
    <w:p w14:paraId="00000185" w14:textId="77777777" w:rsidR="00CB1CF7" w:rsidRDefault="00000000">
      <w:pPr>
        <w:jc w:val="both"/>
      </w:pPr>
      <w:r>
        <w:t>Διαφάνεια στα δημόσια έργα και Ταχύτερες διαδικασίες.</w:t>
      </w:r>
    </w:p>
    <w:p w14:paraId="00000186" w14:textId="77777777" w:rsidR="00CB1CF7" w:rsidRDefault="00000000">
      <w:pPr>
        <w:jc w:val="both"/>
      </w:pPr>
      <w:r>
        <w:t xml:space="preserve">Στόχος είναι να φτάσουμε στα ίδια επίπεδα ψηφιακής ανάπτυξης με τον μέσο όρο της Ευρωπαϊκής Ένωσης, όπως αυτά μετριούνται από το DESI </w:t>
      </w:r>
    </w:p>
    <w:p w14:paraId="00000187" w14:textId="77777777" w:rsidR="00CB1CF7" w:rsidRDefault="00CB1CF7">
      <w:pPr>
        <w:jc w:val="both"/>
      </w:pPr>
    </w:p>
    <w:p w14:paraId="00000188" w14:textId="77777777" w:rsidR="00CB1CF7" w:rsidRDefault="00CB1CF7">
      <w:pPr>
        <w:jc w:val="both"/>
      </w:pPr>
    </w:p>
    <w:p w14:paraId="00000189" w14:textId="77777777" w:rsidR="00CB1CF7" w:rsidRDefault="00000000">
      <w:pPr>
        <w:jc w:val="both"/>
      </w:pPr>
      <w:r>
        <w:t xml:space="preserve">Επίσης δίνουμε τη δυνατότητα στην Αναπτυξιακή Τράπεζα να αποκτά πακέτα δανείων μικρών και μεσαίων επιχειρήσεων και νοικοκυριών από τα </w:t>
      </w:r>
      <w:proofErr w:type="spellStart"/>
      <w:r>
        <w:t>funds</w:t>
      </w:r>
      <w:proofErr w:type="spellEnd"/>
      <w:r>
        <w:t>, ώστε να διαγράφεται σημαντικό μέρος των δανείων (με αξία απόκτησης βάσει του κόστους εξαγοράς συν εύλογο περιθώριο κέρδους).</w:t>
      </w:r>
    </w:p>
    <w:p w14:paraId="0000018A" w14:textId="77777777" w:rsidR="00CB1CF7" w:rsidRDefault="00CB1CF7">
      <w:pPr>
        <w:jc w:val="both"/>
      </w:pPr>
    </w:p>
    <w:p w14:paraId="0000018B" w14:textId="77777777" w:rsidR="00CB1CF7" w:rsidRDefault="00CB1CF7">
      <w:pPr>
        <w:jc w:val="both"/>
      </w:pPr>
    </w:p>
    <w:p w14:paraId="0000018C" w14:textId="77777777" w:rsidR="00CB1CF7" w:rsidRDefault="00000000">
      <w:pPr>
        <w:jc w:val="both"/>
      </w:pPr>
      <w:r>
        <w:t>Ενισχύουμε τη λειτουργία μικρών και ψηφιακών τραπεζών, καθώς και ενθαρρύνουμε τους ΟΤΑ για τη δημιουργία πιστωτικών ιδρυμάτων με έκδοση νέων αδειών από την Τράπεζα της Ελλάδος.</w:t>
      </w:r>
    </w:p>
    <w:p w14:paraId="0000018D" w14:textId="77777777" w:rsidR="00CB1CF7" w:rsidRDefault="00CB1CF7">
      <w:pPr>
        <w:jc w:val="both"/>
      </w:pPr>
    </w:p>
    <w:p w14:paraId="0000018E" w14:textId="77777777" w:rsidR="00CB1CF7" w:rsidRDefault="00000000">
      <w:pPr>
        <w:jc w:val="both"/>
      </w:pPr>
      <w:r>
        <w:t>Πιστεύουμε στην:</w:t>
      </w:r>
    </w:p>
    <w:p w14:paraId="0000018F" w14:textId="77777777" w:rsidR="00CB1CF7" w:rsidRDefault="00000000">
      <w:pPr>
        <w:jc w:val="both"/>
      </w:pPr>
      <w:r>
        <w:t>Ενεργοποίηση της Αναπτυξιακής Τράπεζας για τη χορήγηση δανείων του Ταμείου Ανάκαμψης και Ανθεκτικότητας.</w:t>
      </w:r>
    </w:p>
    <w:p w14:paraId="00000190" w14:textId="77777777" w:rsidR="00CB1CF7" w:rsidRDefault="00CB1CF7">
      <w:pPr>
        <w:jc w:val="both"/>
      </w:pPr>
    </w:p>
    <w:p w14:paraId="00000191" w14:textId="77777777" w:rsidR="00CB1CF7" w:rsidRDefault="00000000">
      <w:pPr>
        <w:jc w:val="both"/>
      </w:pPr>
      <w:r>
        <w:t>Και τέλος για να υπάρξει διαφάνεια στο τραπεζικό σύστημα αλλά και να καλλιεργηθεί εμπιστοσύνη του Έλληνα πολίτη στο τραπεζικό σύστημα απαιτούμε:</w:t>
      </w:r>
    </w:p>
    <w:p w14:paraId="00000192" w14:textId="77777777" w:rsidR="00CB1CF7" w:rsidRDefault="00CB1CF7">
      <w:pPr>
        <w:jc w:val="both"/>
      </w:pPr>
    </w:p>
    <w:p w14:paraId="00000193" w14:textId="77777777" w:rsidR="00CB1CF7" w:rsidRDefault="00000000">
      <w:pPr>
        <w:jc w:val="both"/>
      </w:pPr>
      <w:r>
        <w:lastRenderedPageBreak/>
        <w:t xml:space="preserve">Διερεύνηση ευθυνών για τις απώλειες του ελληνικού δημοσίου από την </w:t>
      </w:r>
      <w:proofErr w:type="spellStart"/>
      <w:r>
        <w:t>αποεπένδυση</w:t>
      </w:r>
      <w:proofErr w:type="spellEnd"/>
      <w:r>
        <w:t xml:space="preserve"> του ΤΧΣ. Κατάργηση όλων των ασυλιών που έχουν δοθεί σε τραπεζικά στελέχη και στελέχη του ΤΧΣ.</w:t>
      </w:r>
    </w:p>
    <w:p w14:paraId="00000194" w14:textId="77777777" w:rsidR="00CB1CF7" w:rsidRDefault="00000000">
      <w:pPr>
        <w:jc w:val="both"/>
      </w:pPr>
      <w:r>
        <w:t>Έλεγχος αποκρατικοποιήσεων περιουσίας του ελληνικού δημοσίου</w:t>
      </w:r>
    </w:p>
    <w:p w14:paraId="00000195" w14:textId="77777777" w:rsidR="00CB1CF7" w:rsidRDefault="00CB1CF7">
      <w:pPr>
        <w:jc w:val="both"/>
      </w:pPr>
    </w:p>
    <w:p w14:paraId="00000196" w14:textId="77777777" w:rsidR="00CB1CF7" w:rsidRDefault="00CB1CF7">
      <w:pPr>
        <w:jc w:val="both"/>
      </w:pPr>
    </w:p>
    <w:p w14:paraId="00000197" w14:textId="77777777" w:rsidR="00CB1CF7" w:rsidRDefault="00000000">
      <w:pPr>
        <w:jc w:val="both"/>
      </w:pPr>
      <w:r>
        <w:t>Η Ελλάδα μπορεί και πρέπει να εξάγει.</w:t>
      </w:r>
    </w:p>
    <w:p w14:paraId="00000198" w14:textId="77777777" w:rsidR="00CB1CF7" w:rsidRDefault="00000000">
      <w:pPr>
        <w:jc w:val="both"/>
      </w:pPr>
      <w:proofErr w:type="spellStart"/>
      <w:r>
        <w:t>Γι</w:t>
      </w:r>
      <w:proofErr w:type="spellEnd"/>
      <w:r>
        <w:t xml:space="preserve"> αυτό προτείνουμε: </w:t>
      </w:r>
    </w:p>
    <w:p w14:paraId="00000199" w14:textId="77777777" w:rsidR="00CB1CF7" w:rsidRDefault="00000000">
      <w:pPr>
        <w:jc w:val="both"/>
      </w:pPr>
      <w:r>
        <w:t xml:space="preserve">Την ολοκλήρωση της Ενιαίας Θυρίδας Εξωτερικού Εμπορίου εντός έξι μηνών, για να πάψει η γραφειοκρατία να είναι ένα </w:t>
      </w:r>
      <w:proofErr w:type="spellStart"/>
      <w:r>
        <w:t>κοστοβόρο</w:t>
      </w:r>
      <w:proofErr w:type="spellEnd"/>
      <w:r>
        <w:t xml:space="preserve"> εμπόδιο για τους </w:t>
      </w:r>
      <w:proofErr w:type="spellStart"/>
      <w:r>
        <w:t>εξαγωγείς</w:t>
      </w:r>
      <w:proofErr w:type="spellEnd"/>
      <w:r>
        <w:t>.</w:t>
      </w:r>
    </w:p>
    <w:p w14:paraId="0000019A" w14:textId="77777777" w:rsidR="00CB1CF7" w:rsidRDefault="00000000">
      <w:pPr>
        <w:jc w:val="both"/>
      </w:pPr>
      <w:r>
        <w:t xml:space="preserve">Την ενεργοποίηση της Ελληνικής Εταιρείας Εξαγωγικών Πιστώσεων Α.Ε με το προνόμιο των εγγυήσεων του ελληνικού δημοσίου. </w:t>
      </w:r>
    </w:p>
    <w:p w14:paraId="0000019B" w14:textId="77777777" w:rsidR="00CB1CF7" w:rsidRDefault="00000000">
      <w:pPr>
        <w:jc w:val="both"/>
      </w:pPr>
      <w:r>
        <w:t xml:space="preserve">Δεν είναι δυνατόν η Ελληνική Εταιρεία Εξαγωγικών Πιστώσεων να έχει τόσο ισχνά αποτελέσματα επειδή δεν κάνει χρήση αυτού του προνομίου για να μη </w:t>
      </w:r>
      <w:proofErr w:type="spellStart"/>
      <w:r>
        <w:t>δυσαρεστηθουν</w:t>
      </w:r>
      <w:proofErr w:type="spellEnd"/>
      <w:r>
        <w:t xml:space="preserve"> οι εμπορικές τράπεζες. Η χρήση του προνομίου των δημοσίων εγγυήσεων θα απέφερε στο ΑΕΠ </w:t>
      </w:r>
      <w:proofErr w:type="spellStart"/>
      <w:r>
        <w:t>τουλαχιστον</w:t>
      </w:r>
      <w:proofErr w:type="spellEnd"/>
      <w:r>
        <w:t xml:space="preserve"> 150 εκ€ κατ’ έτος. </w:t>
      </w:r>
    </w:p>
    <w:p w14:paraId="0000019C" w14:textId="77777777" w:rsidR="00CB1CF7" w:rsidRDefault="00000000">
      <w:pPr>
        <w:jc w:val="both"/>
      </w:pPr>
      <w:r>
        <w:t xml:space="preserve">Οι εγγυήσεις δεν πρέπει να δίνονται μόνο στις τράπεζες και στα </w:t>
      </w:r>
      <w:proofErr w:type="spellStart"/>
      <w:r>
        <w:t>funds</w:t>
      </w:r>
      <w:proofErr w:type="spellEnd"/>
      <w:r>
        <w:t>.</w:t>
      </w:r>
    </w:p>
    <w:p w14:paraId="0000019D" w14:textId="77777777" w:rsidR="00CB1CF7" w:rsidRDefault="00CB1CF7">
      <w:pPr>
        <w:jc w:val="both"/>
      </w:pPr>
    </w:p>
    <w:p w14:paraId="0000019E" w14:textId="77777777" w:rsidR="00CB1CF7" w:rsidRDefault="00CB1CF7">
      <w:pPr>
        <w:jc w:val="both"/>
      </w:pPr>
    </w:p>
    <w:p w14:paraId="0000019F" w14:textId="77777777" w:rsidR="00CB1CF7" w:rsidRDefault="00CB1CF7">
      <w:pPr>
        <w:jc w:val="both"/>
      </w:pPr>
    </w:p>
    <w:p w14:paraId="000001A0" w14:textId="77777777" w:rsidR="00CB1CF7" w:rsidRDefault="00000000">
      <w:pPr>
        <w:jc w:val="both"/>
      </w:pPr>
      <w:r>
        <w:t>Κύριες και κύριοι,</w:t>
      </w:r>
    </w:p>
    <w:p w14:paraId="000001A1" w14:textId="77777777" w:rsidR="00CB1CF7" w:rsidRDefault="00CB1CF7">
      <w:pPr>
        <w:jc w:val="both"/>
      </w:pPr>
    </w:p>
    <w:p w14:paraId="000001A2" w14:textId="77777777" w:rsidR="00CB1CF7" w:rsidRDefault="00CB1CF7">
      <w:pPr>
        <w:jc w:val="both"/>
      </w:pPr>
    </w:p>
    <w:p w14:paraId="000001A3" w14:textId="77777777" w:rsidR="00CB1CF7" w:rsidRDefault="00000000">
      <w:pPr>
        <w:jc w:val="both"/>
      </w:pPr>
      <w:r>
        <w:t>Στην εποχή της πληροφορίας όλοι μπορούμε να καταλάβουμε πού πηγαίνει ο κόσμος. Βλέπουμε τι γίνεται με τους δασμούς των ΗΠΑ, τι γίνεται με τον πόλεμο στην Ουκρανία.</w:t>
      </w:r>
    </w:p>
    <w:p w14:paraId="000001A4" w14:textId="77777777" w:rsidR="00CB1CF7" w:rsidRDefault="00CB1CF7">
      <w:pPr>
        <w:jc w:val="both"/>
      </w:pPr>
    </w:p>
    <w:p w14:paraId="000001A5" w14:textId="77777777" w:rsidR="00CB1CF7" w:rsidRDefault="00000000">
      <w:pPr>
        <w:jc w:val="both"/>
      </w:pPr>
      <w:r>
        <w:t>Αυτή τη στιγμή είμαστε παντελώς ανέτοιμοι σε ενδεχόμενη παγκόσμια κρίση Τι θα κάνουμε αν έρθει νέα κρίση και ο τουρισμός μας πέσει κατά 10-15%; Δεν διδάχτηκαν τίποτα οι πολιτικοί μας από την χρηματοπιστωτική κρίση του 2008;  Δημιούργησαν μια οικονομία-μονοκαλλιέργεια.</w:t>
      </w:r>
    </w:p>
    <w:p w14:paraId="000001A6" w14:textId="77777777" w:rsidR="00CB1CF7" w:rsidRDefault="00CB1CF7">
      <w:pPr>
        <w:jc w:val="both"/>
      </w:pPr>
    </w:p>
    <w:p w14:paraId="000001A7" w14:textId="77777777" w:rsidR="00CB1CF7" w:rsidRDefault="00000000">
      <w:pPr>
        <w:jc w:val="both"/>
      </w:pPr>
      <w:r>
        <w:t>Οι πιο επιτυχημένες ευρωπαϊκές χώρες έχουν οικονομική δραστηριότητα πολυδιάστατη και με βάθος, σε αντίθεση με εμάς. Όπως έχουν και πολυδιάστατη και αυτόνομη εξωτερική πολιτική.</w:t>
      </w:r>
    </w:p>
    <w:p w14:paraId="000001A8" w14:textId="77777777" w:rsidR="00CB1CF7" w:rsidRDefault="00CB1CF7">
      <w:pPr>
        <w:jc w:val="both"/>
      </w:pPr>
    </w:p>
    <w:p w14:paraId="000001A9" w14:textId="77777777" w:rsidR="00CB1CF7" w:rsidRDefault="00000000">
      <w:pPr>
        <w:jc w:val="both"/>
      </w:pPr>
      <w:r>
        <w:t xml:space="preserve">Αυτό ακριβώς που οραματίζομαι και για την δική μας πατρίδα. </w:t>
      </w:r>
    </w:p>
    <w:p w14:paraId="000001AA" w14:textId="77777777" w:rsidR="00CB1CF7" w:rsidRDefault="00CB1CF7">
      <w:pPr>
        <w:jc w:val="both"/>
      </w:pPr>
    </w:p>
    <w:p w14:paraId="000001AB" w14:textId="77777777" w:rsidR="00CB1CF7" w:rsidRDefault="00000000">
      <w:pPr>
        <w:jc w:val="both"/>
      </w:pPr>
      <w:r>
        <w:rPr>
          <w:b/>
        </w:rPr>
        <w:t>Ελευθερία από τις εθνικές εξαρτήσεις</w:t>
      </w:r>
      <w:r>
        <w:t>.</w:t>
      </w:r>
    </w:p>
    <w:p w14:paraId="000001AC" w14:textId="77777777" w:rsidR="00CB1CF7" w:rsidRDefault="00CB1CF7">
      <w:pPr>
        <w:jc w:val="both"/>
      </w:pPr>
    </w:p>
    <w:p w14:paraId="000001AD" w14:textId="77777777" w:rsidR="00CB1CF7" w:rsidRDefault="00CB1CF7">
      <w:pPr>
        <w:jc w:val="both"/>
      </w:pPr>
    </w:p>
    <w:p w14:paraId="000001AE" w14:textId="77777777" w:rsidR="00CB1CF7" w:rsidRDefault="00000000">
      <w:pPr>
        <w:jc w:val="both"/>
      </w:pPr>
      <w:r>
        <w:t xml:space="preserve">Η Ελλάδα πάντοτε είχε πολυδιάστατη εξωτερική πολιτική. Και κυρίως ήταν αλληλέγγυα σε αυτούς που είχαν ανάγκη. Δίπλα μας συντελείται μια γενοκτονία. </w:t>
      </w:r>
    </w:p>
    <w:p w14:paraId="000001AF" w14:textId="77777777" w:rsidR="00CB1CF7" w:rsidRDefault="00000000">
      <w:pPr>
        <w:jc w:val="both"/>
      </w:pPr>
      <w:r>
        <w:t xml:space="preserve">Η Ελλάδα δεν είναι επιχείρηση του Κ. Μητσοτάκη. Δεν μπορεί να σιωπά απέναντι στη γενοκτονία και τον εποικισμό. </w:t>
      </w:r>
    </w:p>
    <w:p w14:paraId="000001B0" w14:textId="77777777" w:rsidR="00CB1CF7" w:rsidRDefault="00000000">
      <w:pPr>
        <w:jc w:val="both"/>
      </w:pPr>
      <w:r>
        <w:t xml:space="preserve">Απευθύνομαι στον πρωθυπουργό. Δεν μπορείτε να κρατάτε τη χώρα μας σιωπηλή μπροστά σε αυτό το έγκλημα. Δεν μπορεί να σερνόμαστε πίσω από την φιλία σας με τον ακροδεξιό </w:t>
      </w:r>
      <w:proofErr w:type="spellStart"/>
      <w:r>
        <w:t>Νετανιάχου</w:t>
      </w:r>
      <w:proofErr w:type="spellEnd"/>
      <w:r>
        <w:t>.</w:t>
      </w:r>
    </w:p>
    <w:p w14:paraId="000001B1" w14:textId="77777777" w:rsidR="00CB1CF7" w:rsidRDefault="00CB1CF7">
      <w:pPr>
        <w:jc w:val="both"/>
      </w:pPr>
    </w:p>
    <w:p w14:paraId="000001B2" w14:textId="77777777" w:rsidR="00CB1CF7" w:rsidRDefault="00CB1CF7">
      <w:pPr>
        <w:jc w:val="both"/>
      </w:pPr>
    </w:p>
    <w:p w14:paraId="000001B3" w14:textId="77777777" w:rsidR="00CB1CF7" w:rsidRDefault="00000000">
      <w:pPr>
        <w:jc w:val="both"/>
      </w:pPr>
      <w:r>
        <w:t xml:space="preserve">Η Ελλάδα πάντοτε βρισκόταν στη σωστή πλευρά της Ιστορίας. </w:t>
      </w:r>
    </w:p>
    <w:p w14:paraId="000001B4" w14:textId="77777777" w:rsidR="00CB1CF7" w:rsidRDefault="00000000">
      <w:pPr>
        <w:jc w:val="both"/>
      </w:pPr>
      <w:r>
        <w:t xml:space="preserve">Η Ελλάδα της αλληλεγγύης, της προσφυγιάς, της Δημοκρατίας. Η Ελλάδα της βαθιάς σχέσης με τον παλαιστινιακό λαό από την εποχή του Ανδρέα Παπανδρέου και του </w:t>
      </w:r>
      <w:proofErr w:type="spellStart"/>
      <w:r>
        <w:t>Γιάσερ</w:t>
      </w:r>
      <w:proofErr w:type="spellEnd"/>
      <w:r>
        <w:t xml:space="preserve"> Αραφάτ.</w:t>
      </w:r>
    </w:p>
    <w:p w14:paraId="000001B5" w14:textId="77777777" w:rsidR="00CB1CF7" w:rsidRDefault="00CB1CF7">
      <w:pPr>
        <w:jc w:val="both"/>
      </w:pPr>
    </w:p>
    <w:p w14:paraId="000001B6" w14:textId="77777777" w:rsidR="00CB1CF7" w:rsidRDefault="00000000">
      <w:pPr>
        <w:jc w:val="both"/>
      </w:pPr>
      <w:r>
        <w:t xml:space="preserve">Δεν μπορεί σήμερα να γυρνάμε την πλάτη στον Παλαιστινιακό λαό. </w:t>
      </w:r>
    </w:p>
    <w:p w14:paraId="000001B7" w14:textId="77777777" w:rsidR="00CB1CF7" w:rsidRDefault="00000000">
      <w:pPr>
        <w:jc w:val="both"/>
      </w:pPr>
      <w:r>
        <w:t>Σήμερα μάλιστα που η Ισπανία, η Αγγλία, η Γαλλία και άλλες χώρες ετοιμάζονται να αναγνωρίσουν το κράτος της Παλαιστίνης</w:t>
      </w:r>
    </w:p>
    <w:p w14:paraId="000001B8" w14:textId="77777777" w:rsidR="00CB1CF7" w:rsidRDefault="00000000">
      <w:pPr>
        <w:jc w:val="both"/>
      </w:pPr>
      <w:proofErr w:type="spellStart"/>
      <w:r>
        <w:t>Αμεση</w:t>
      </w:r>
      <w:proofErr w:type="spellEnd"/>
      <w:r>
        <w:t xml:space="preserve"> κατάπαυση του πυρός στη Γάζα - τώρα.</w:t>
      </w:r>
    </w:p>
    <w:p w14:paraId="000001B9" w14:textId="77777777" w:rsidR="00CB1CF7" w:rsidRDefault="00000000">
      <w:pPr>
        <w:jc w:val="both"/>
      </w:pPr>
      <w:r>
        <w:t>Αναστολή εμπορικών σχέσεων Ισραήλ-ΕΕ.</w:t>
      </w:r>
    </w:p>
    <w:p w14:paraId="000001BA" w14:textId="77777777" w:rsidR="00CB1CF7" w:rsidRDefault="00000000">
      <w:pPr>
        <w:jc w:val="both"/>
      </w:pPr>
      <w:r>
        <w:t>Άμεση άρση του αποκλεισμού για να επιτραπεί η παροχή ανθρωπιστικής βοήθειας.</w:t>
      </w:r>
    </w:p>
    <w:p w14:paraId="000001BB" w14:textId="77777777" w:rsidR="00CB1CF7" w:rsidRDefault="00000000">
      <w:pPr>
        <w:jc w:val="both"/>
      </w:pPr>
      <w:r>
        <w:t>Και άμεση αναγνώριση του κράτους της Παλαιστίνης.</w:t>
      </w:r>
    </w:p>
    <w:p w14:paraId="000001BC" w14:textId="77777777" w:rsidR="00CB1CF7" w:rsidRDefault="00CB1CF7">
      <w:pPr>
        <w:jc w:val="both"/>
      </w:pPr>
    </w:p>
    <w:p w14:paraId="000001BD" w14:textId="77777777" w:rsidR="00CB1CF7" w:rsidRDefault="00000000">
      <w:pPr>
        <w:jc w:val="both"/>
      </w:pPr>
      <w:r>
        <w:t>Προσπαθούμε με τον Παλαιστινιακό Ερυθρό Σταυρό να στήσουμε μια κινητή κλινική στην Γάζα, αλλά το Ισραήλ αρνείται.</w:t>
      </w:r>
    </w:p>
    <w:p w14:paraId="000001BE" w14:textId="77777777" w:rsidR="00CB1CF7" w:rsidRDefault="00CB1CF7">
      <w:pPr>
        <w:jc w:val="both"/>
      </w:pPr>
    </w:p>
    <w:p w14:paraId="000001BF" w14:textId="77777777" w:rsidR="00CB1CF7" w:rsidRDefault="00000000">
      <w:pPr>
        <w:jc w:val="both"/>
      </w:pPr>
      <w:r>
        <w:t xml:space="preserve">Τώρα πρέπει να δείξουμε ισχύ. Την ισχύ του ανθρωπισμού. Δεν μπορεί να σερνόμαστε πίσω από την ακροδεξιά κυβέρνηση </w:t>
      </w:r>
      <w:proofErr w:type="spellStart"/>
      <w:r>
        <w:t>Νετανιάχου</w:t>
      </w:r>
      <w:proofErr w:type="spellEnd"/>
      <w:r>
        <w:t>.</w:t>
      </w:r>
    </w:p>
    <w:p w14:paraId="000001C0" w14:textId="77777777" w:rsidR="00CB1CF7" w:rsidRDefault="00CB1CF7">
      <w:pPr>
        <w:jc w:val="both"/>
      </w:pPr>
    </w:p>
    <w:p w14:paraId="000001C1" w14:textId="77777777" w:rsidR="00CB1CF7" w:rsidRDefault="00000000">
      <w:pPr>
        <w:jc w:val="both"/>
      </w:pPr>
      <w:r>
        <w:t>Αλλά και να δείξουμε την ισχύ της πατρίδας μας. Δεν μπορεί το δόγμα της εξωτερικής πολιτικής μας να είναι το δόγμα του καλού παιδιού. Είδαμε πού μας οδήγησε αυτό.</w:t>
      </w:r>
    </w:p>
    <w:p w14:paraId="000001C2" w14:textId="77777777" w:rsidR="00CB1CF7" w:rsidRDefault="00000000">
      <w:pPr>
        <w:jc w:val="both"/>
      </w:pPr>
      <w:r>
        <w:t xml:space="preserve">Στο να γίνουν τζαμιά η Αγιά </w:t>
      </w:r>
      <w:proofErr w:type="spellStart"/>
      <w:r>
        <w:t>Σοφιά</w:t>
      </w:r>
      <w:proofErr w:type="spellEnd"/>
      <w:r>
        <w:t xml:space="preserve"> και η Μονή της Χώρας.</w:t>
      </w:r>
    </w:p>
    <w:p w14:paraId="000001C3" w14:textId="77777777" w:rsidR="00CB1CF7" w:rsidRDefault="00000000">
      <w:pPr>
        <w:jc w:val="both"/>
      </w:pPr>
      <w:r>
        <w:t>Στην κρίση της Μονής του Σινά.</w:t>
      </w:r>
    </w:p>
    <w:p w14:paraId="000001C4" w14:textId="77777777" w:rsidR="00CB1CF7" w:rsidRDefault="00000000">
      <w:pPr>
        <w:jc w:val="both"/>
      </w:pPr>
      <w:r>
        <w:t>Στο καλώδιο της Κάσου.</w:t>
      </w:r>
    </w:p>
    <w:p w14:paraId="000001C5" w14:textId="77777777" w:rsidR="00CB1CF7" w:rsidRDefault="00000000">
      <w:pPr>
        <w:jc w:val="both"/>
      </w:pPr>
      <w:r>
        <w:t xml:space="preserve">Στο </w:t>
      </w:r>
      <w:proofErr w:type="spellStart"/>
      <w:r>
        <w:t>τουρκολιβυκό</w:t>
      </w:r>
      <w:proofErr w:type="spellEnd"/>
      <w:r>
        <w:t xml:space="preserve"> μνημόνιο.</w:t>
      </w:r>
    </w:p>
    <w:p w14:paraId="000001C6" w14:textId="77777777" w:rsidR="00CB1CF7" w:rsidRDefault="00000000">
      <w:pPr>
        <w:jc w:val="both"/>
      </w:pPr>
      <w:r>
        <w:t xml:space="preserve">Στο να προσκυνάει, και το ξαναλέω, να προσκυνάει κυριολεκτικά ο υπουργός εξωτερικών μας τον κ. </w:t>
      </w:r>
      <w:proofErr w:type="spellStart"/>
      <w:r>
        <w:t>Ερντογάν</w:t>
      </w:r>
      <w:proofErr w:type="spellEnd"/>
      <w:r>
        <w:t>!</w:t>
      </w:r>
    </w:p>
    <w:p w14:paraId="000001C7" w14:textId="77777777" w:rsidR="00CB1CF7" w:rsidRDefault="00000000">
      <w:pPr>
        <w:jc w:val="both"/>
        <w:rPr>
          <w:highlight w:val="yellow"/>
        </w:rPr>
      </w:pPr>
      <w:r>
        <w:t xml:space="preserve">Και τώρα, με την αίτηση συμμετοχής της Τουρκίας στο πρόγραμμα </w:t>
      </w:r>
      <w:proofErr w:type="spellStart"/>
      <w:r>
        <w:t>safe</w:t>
      </w:r>
      <w:proofErr w:type="spellEnd"/>
      <w:r>
        <w:t>, το οποίο πρακτικά σημαίνει ότι θα ενισχύσουμε την αμυντική βιομηχανία της χώρας που κατέχει παράνομα έδαφος χώρας μέλους της Ε.Ε.!</w:t>
      </w:r>
    </w:p>
    <w:p w14:paraId="000001C8" w14:textId="77777777" w:rsidR="00CB1CF7" w:rsidRDefault="00CB1CF7">
      <w:pPr>
        <w:jc w:val="both"/>
        <w:rPr>
          <w:highlight w:val="yellow"/>
        </w:rPr>
      </w:pPr>
    </w:p>
    <w:p w14:paraId="000001C9" w14:textId="77777777" w:rsidR="00CB1CF7" w:rsidRDefault="00000000">
      <w:pPr>
        <w:jc w:val="both"/>
      </w:pPr>
      <w:r>
        <w:t xml:space="preserve">Δεν εκχωρούμε τον πατριωτισμό της δημοκρατικής παράταξης σε κανέναν. </w:t>
      </w:r>
    </w:p>
    <w:p w14:paraId="000001CA" w14:textId="77777777" w:rsidR="00CB1CF7" w:rsidRDefault="00000000">
      <w:pPr>
        <w:jc w:val="both"/>
      </w:pPr>
      <w:r>
        <w:t>Η εθνική ανεξαρτησία και η πολυδιάστατη εξωτερική πολιτική πρέπει να ξαναγίνουν τα θεμέλια της εξωτερικής μας πολιτικής</w:t>
      </w:r>
    </w:p>
    <w:p w14:paraId="000001CB" w14:textId="77777777" w:rsidR="00CB1CF7" w:rsidRDefault="00000000">
      <w:pPr>
        <w:jc w:val="both"/>
      </w:pPr>
      <w:r>
        <w:t xml:space="preserve">.-Καμία υποχώρηση στο Αιγαίο και στην Κύπρο. </w:t>
      </w:r>
    </w:p>
    <w:p w14:paraId="000001CC" w14:textId="77777777" w:rsidR="00CB1CF7" w:rsidRDefault="00000000">
      <w:pPr>
        <w:jc w:val="both"/>
      </w:pPr>
      <w:r>
        <w:t>-Καμία μυστική διπλωματία.</w:t>
      </w:r>
    </w:p>
    <w:p w14:paraId="000001CD" w14:textId="77777777" w:rsidR="00CB1CF7" w:rsidRDefault="00000000">
      <w:pPr>
        <w:jc w:val="both"/>
      </w:pPr>
      <w:r>
        <w:t xml:space="preserve">-Καμία συμφωνία κάτω από το τραπέζι. </w:t>
      </w:r>
    </w:p>
    <w:p w14:paraId="000001CE" w14:textId="77777777" w:rsidR="00CB1CF7" w:rsidRDefault="00000000">
      <w:pPr>
        <w:jc w:val="both"/>
      </w:pPr>
      <w:r>
        <w:t xml:space="preserve">-Καμία συνεκμετάλλευση στο Αιγαίο. </w:t>
      </w:r>
    </w:p>
    <w:p w14:paraId="000001CF" w14:textId="77777777" w:rsidR="00CB1CF7" w:rsidRDefault="00000000">
      <w:pPr>
        <w:jc w:val="both"/>
      </w:pPr>
      <w:r>
        <w:t xml:space="preserve">-Καμία αποστρατιωτικοποίηση των νησιών μας. </w:t>
      </w:r>
    </w:p>
    <w:p w14:paraId="000001D0" w14:textId="77777777" w:rsidR="00CB1CF7" w:rsidRDefault="00000000">
      <w:pPr>
        <w:jc w:val="both"/>
      </w:pPr>
      <w:r>
        <w:t xml:space="preserve">-Προσφυγή στη Χάγη μόνο για υφαλοκρηπίδα και ΑΟΖ. </w:t>
      </w:r>
    </w:p>
    <w:p w14:paraId="000001D1" w14:textId="77777777" w:rsidR="00CB1CF7" w:rsidRDefault="00CB1CF7">
      <w:pPr>
        <w:jc w:val="both"/>
      </w:pPr>
    </w:p>
    <w:p w14:paraId="000001D2" w14:textId="77777777" w:rsidR="00CB1CF7" w:rsidRDefault="00000000">
      <w:pPr>
        <w:jc w:val="both"/>
      </w:pPr>
      <w:r>
        <w:t xml:space="preserve">Η πρώτη νομοθετική πρόταση που θα καταθέσω, την πρώτη μέρα που θα βρίσκομαι στη Βουλή, εφόσον με τιμήσετε, θα είναι η επέκταση των χωρικών υδάτων στα 12 ναυτικά μίλια, όπως προβλέπει το Διεθνές Δίκαιο, και η </w:t>
      </w:r>
      <w:proofErr w:type="spellStart"/>
      <w:r>
        <w:t>οριοθετηση</w:t>
      </w:r>
      <w:proofErr w:type="spellEnd"/>
      <w:r>
        <w:t xml:space="preserve"> ΑΟΖ με Κύπρο. Την στιγμή που θα υποκύψουμε στον εκβιασμό, χάνουμε το έθνος μας. Και οι Έλληνες δεν θα υποκύψουν.</w:t>
      </w:r>
    </w:p>
    <w:p w14:paraId="000001D3" w14:textId="77777777" w:rsidR="00CB1CF7" w:rsidRDefault="00CB1CF7">
      <w:pPr>
        <w:jc w:val="both"/>
      </w:pPr>
    </w:p>
    <w:p w14:paraId="000001D4" w14:textId="77777777" w:rsidR="00CB1CF7" w:rsidRDefault="00CB1CF7">
      <w:pPr>
        <w:jc w:val="both"/>
      </w:pPr>
    </w:p>
    <w:p w14:paraId="000001D5" w14:textId="77777777" w:rsidR="00CB1CF7" w:rsidRDefault="00000000">
      <w:pPr>
        <w:jc w:val="both"/>
      </w:pPr>
      <w:r>
        <w:t xml:space="preserve">Οι εθνικές εξαρτήσεις όμως, δεν αφορούν μόνο τη γειτνίαση μας με την Τουρκία. </w:t>
      </w:r>
    </w:p>
    <w:p w14:paraId="000001D6" w14:textId="77777777" w:rsidR="00CB1CF7" w:rsidRDefault="00000000">
      <w:pPr>
        <w:jc w:val="both"/>
      </w:pPr>
      <w:r>
        <w:lastRenderedPageBreak/>
        <w:t>Ναι, οφείλουμε να σταθούμε απέναντι στην προσπάθεια του τουρκικού προξενείου να παρεισφρήσει στη Θράκη και να αγκαλιάσουμε τους πολίτες που έχει αποξενώσει το ελληνικό κράτος. Να αγκαλιάσουμε τους συντοπίτες μας που οι πολιτικές των κυβερνήσεων της Μεταπολίτευσης τους έχουν οδηγήσει στο περιθώριο της κοινωνικής συμμετοχής.</w:t>
      </w:r>
    </w:p>
    <w:p w14:paraId="000001D7" w14:textId="77777777" w:rsidR="00CB1CF7" w:rsidRDefault="00CB1CF7">
      <w:pPr>
        <w:jc w:val="both"/>
      </w:pPr>
    </w:p>
    <w:p w14:paraId="000001D8" w14:textId="77777777" w:rsidR="00CB1CF7" w:rsidRDefault="00000000">
      <w:pPr>
        <w:jc w:val="both"/>
      </w:pPr>
      <w:r>
        <w:t>Αλλά οφείλουμε να δούμε και τη σκληρή πραγματικότητα. Αυτή που σας κρύβουν οι κυβερνήσεις του “λιγότερου”. Του “λιγότερου” κακού, της “λιγότερης” ισχύος, της “λιγότερης” κυριαρχίας.</w:t>
      </w:r>
    </w:p>
    <w:p w14:paraId="000001D9" w14:textId="77777777" w:rsidR="00CB1CF7" w:rsidRDefault="00CB1CF7">
      <w:pPr>
        <w:jc w:val="both"/>
      </w:pPr>
    </w:p>
    <w:p w14:paraId="000001DA" w14:textId="77777777" w:rsidR="00CB1CF7" w:rsidRDefault="00CB1CF7">
      <w:pPr>
        <w:jc w:val="both"/>
      </w:pPr>
    </w:p>
    <w:p w14:paraId="000001DB" w14:textId="77777777" w:rsidR="00CB1CF7" w:rsidRDefault="00000000">
      <w:pPr>
        <w:jc w:val="both"/>
      </w:pPr>
      <w:r>
        <w:t>Δεν θα μπορέσουμε ποτέ να είμαστε ανεξάρτητοι σε έναν κόσμο αλληλένδετο, εάν δεν επενδύσουμε στην ενεργειακή μας αυτάρκεια και επάρκεια.</w:t>
      </w:r>
    </w:p>
    <w:p w14:paraId="000001DC" w14:textId="77777777" w:rsidR="00CB1CF7" w:rsidRDefault="00000000">
      <w:pPr>
        <w:jc w:val="both"/>
      </w:pPr>
      <w:r>
        <w:t>Τι σημαίνει;</w:t>
      </w:r>
    </w:p>
    <w:p w14:paraId="000001DD" w14:textId="77777777" w:rsidR="00CB1CF7" w:rsidRDefault="00CB1CF7">
      <w:pPr>
        <w:jc w:val="both"/>
      </w:pPr>
    </w:p>
    <w:p w14:paraId="000001DE" w14:textId="77777777" w:rsidR="00CB1CF7" w:rsidRDefault="00CB1CF7">
      <w:pPr>
        <w:jc w:val="both"/>
      </w:pPr>
    </w:p>
    <w:p w14:paraId="000001DF" w14:textId="77777777" w:rsidR="00CB1CF7" w:rsidRDefault="00000000">
      <w:pPr>
        <w:jc w:val="both"/>
      </w:pPr>
      <w:r>
        <w:t xml:space="preserve">Ότι το κράτος </w:t>
      </w:r>
      <w:proofErr w:type="spellStart"/>
      <w:r>
        <w:t>παρεμβαίνεɩ</w:t>
      </w:r>
      <w:proofErr w:type="spellEnd"/>
      <w:r>
        <w:t xml:space="preserve"> στη </w:t>
      </w:r>
      <w:proofErr w:type="spellStart"/>
      <w:r>
        <w:t>ρύθμɩση</w:t>
      </w:r>
      <w:proofErr w:type="spellEnd"/>
      <w:r>
        <w:t xml:space="preserve"> της </w:t>
      </w:r>
      <w:proofErr w:type="spellStart"/>
      <w:r>
        <w:t>ενέργεɩας</w:t>
      </w:r>
      <w:proofErr w:type="spellEnd"/>
      <w:r>
        <w:t xml:space="preserve"> </w:t>
      </w:r>
      <w:proofErr w:type="spellStart"/>
      <w:r>
        <w:t>γɩα</w:t>
      </w:r>
      <w:proofErr w:type="spellEnd"/>
      <w:r>
        <w:t xml:space="preserve"> </w:t>
      </w:r>
      <w:proofErr w:type="spellStart"/>
      <w:r>
        <w:t>τɩς</w:t>
      </w:r>
      <w:proofErr w:type="spellEnd"/>
      <w:r>
        <w:t xml:space="preserve"> </w:t>
      </w:r>
      <w:proofErr w:type="spellStart"/>
      <w:r>
        <w:t>τɩμες</w:t>
      </w:r>
      <w:proofErr w:type="spellEnd"/>
      <w:r>
        <w:t xml:space="preserve"> του </w:t>
      </w:r>
      <w:proofErr w:type="spellStart"/>
      <w:r>
        <w:t>ρευματους</w:t>
      </w:r>
      <w:proofErr w:type="spellEnd"/>
      <w:r>
        <w:t xml:space="preserve"> </w:t>
      </w:r>
      <w:proofErr w:type="spellStart"/>
      <w:r>
        <w:t>οταν</w:t>
      </w:r>
      <w:proofErr w:type="spellEnd"/>
      <w:r>
        <w:t xml:space="preserve"> </w:t>
      </w:r>
      <w:proofErr w:type="spellStart"/>
      <w:r>
        <w:t>υπαρχεɩ</w:t>
      </w:r>
      <w:proofErr w:type="spellEnd"/>
      <w:r>
        <w:t xml:space="preserve"> </w:t>
      </w:r>
      <w:proofErr w:type="spellStart"/>
      <w:r>
        <w:t>στρεβλωση</w:t>
      </w:r>
      <w:proofErr w:type="spellEnd"/>
      <w:r>
        <w:t>. Με πιο απλά λόγια. Καρτέλ τέλος! Η ενεργειακή κρίση έχει ονοματεπώνυμο. Αυτό τελειώνει.</w:t>
      </w:r>
    </w:p>
    <w:p w14:paraId="000001E0" w14:textId="77777777" w:rsidR="00CB1CF7" w:rsidRDefault="00000000">
      <w:pPr>
        <w:jc w:val="both"/>
      </w:pPr>
      <w:r>
        <w:t xml:space="preserve">Πώς το επιτυγχάνουμε; Με την </w:t>
      </w:r>
      <w:proofErr w:type="spellStart"/>
      <w:r>
        <w:t>τɩμή</w:t>
      </w:r>
      <w:proofErr w:type="spellEnd"/>
      <w:r>
        <w:t xml:space="preserve"> να </w:t>
      </w:r>
      <w:proofErr w:type="spellStart"/>
      <w:r>
        <w:t>αντɩκατοπτρίζεɩ</w:t>
      </w:r>
      <w:proofErr w:type="spellEnd"/>
      <w:r>
        <w:t xml:space="preserve"> το </w:t>
      </w:r>
      <w:proofErr w:type="spellStart"/>
      <w:r>
        <w:t>πραγματɩκό</w:t>
      </w:r>
      <w:proofErr w:type="spellEnd"/>
      <w:r>
        <w:t xml:space="preserve"> κόστος, </w:t>
      </w:r>
      <w:proofErr w:type="spellStart"/>
      <w:r>
        <w:t>όχɩ</w:t>
      </w:r>
      <w:proofErr w:type="spellEnd"/>
      <w:r>
        <w:t xml:space="preserve"> τα «καπέλα» </w:t>
      </w:r>
      <w:proofErr w:type="spellStart"/>
      <w:r>
        <w:t>ɩσχύος</w:t>
      </w:r>
      <w:proofErr w:type="spellEnd"/>
      <w:r>
        <w:t>.</w:t>
      </w:r>
    </w:p>
    <w:p w14:paraId="000001E1" w14:textId="77777777" w:rsidR="00CB1CF7" w:rsidRDefault="00000000">
      <w:pPr>
        <w:jc w:val="both"/>
      </w:pPr>
      <w:r>
        <w:t>Για να είμαι πιο ξεκάθαρος: «</w:t>
      </w:r>
      <w:proofErr w:type="spellStart"/>
      <w:r>
        <w:t>Τελεɩώνουμε</w:t>
      </w:r>
      <w:proofErr w:type="spellEnd"/>
      <w:r>
        <w:t xml:space="preserve"> τη </w:t>
      </w:r>
      <w:proofErr w:type="spellStart"/>
      <w:r>
        <w:t>χεɩραγώγηση</w:t>
      </w:r>
      <w:proofErr w:type="spellEnd"/>
      <w:r>
        <w:t xml:space="preserve">, </w:t>
      </w:r>
      <w:proofErr w:type="spellStart"/>
      <w:r>
        <w:t>μεɩώνουμε</w:t>
      </w:r>
      <w:proofErr w:type="spellEnd"/>
      <w:r>
        <w:t xml:space="preserve"> τους </w:t>
      </w:r>
      <w:proofErr w:type="spellStart"/>
      <w:r>
        <w:t>λογαρɩασμούς</w:t>
      </w:r>
      <w:proofErr w:type="spellEnd"/>
      <w:r>
        <w:t>,</w:t>
      </w:r>
    </w:p>
    <w:p w14:paraId="000001E2" w14:textId="77777777" w:rsidR="00CB1CF7" w:rsidRDefault="00000000">
      <w:pPr>
        <w:jc w:val="both"/>
      </w:pPr>
      <w:r>
        <w:t xml:space="preserve">επενδύουμε σε καθαρή </w:t>
      </w:r>
      <w:proofErr w:type="spellStart"/>
      <w:r>
        <w:t>ɩσχύ</w:t>
      </w:r>
      <w:proofErr w:type="spellEnd"/>
      <w:r>
        <w:t>—τώρα.»</w:t>
      </w:r>
    </w:p>
    <w:p w14:paraId="000001E3" w14:textId="77777777" w:rsidR="00CB1CF7" w:rsidRDefault="00000000">
      <w:pPr>
        <w:jc w:val="both"/>
      </w:pPr>
      <w:r>
        <w:t xml:space="preserve">Θα εισάγουμε στο </w:t>
      </w:r>
      <w:proofErr w:type="spellStart"/>
      <w:r>
        <w:t>Χρηματηστήριο</w:t>
      </w:r>
      <w:proofErr w:type="spellEnd"/>
      <w:r>
        <w:t xml:space="preserve"> Ενέργειας: </w:t>
      </w:r>
      <w:proofErr w:type="spellStart"/>
      <w:r>
        <w:t>Must-offer</w:t>
      </w:r>
      <w:proofErr w:type="spellEnd"/>
      <w:r>
        <w:t xml:space="preserve"> με κοστολόγηση. Αυτόματο Market </w:t>
      </w:r>
      <w:proofErr w:type="spellStart"/>
      <w:r>
        <w:t>Power</w:t>
      </w:r>
      <w:proofErr w:type="spellEnd"/>
      <w:r>
        <w:t xml:space="preserve"> </w:t>
      </w:r>
      <w:proofErr w:type="spellStart"/>
      <w:r>
        <w:t>Mitigation</w:t>
      </w:r>
      <w:proofErr w:type="spellEnd"/>
      <w:r>
        <w:t xml:space="preserve">. Πλήρη διαφάνεια με υστέρηση 90 ημερών. Ενισχυμένη επιβολή. </w:t>
      </w:r>
      <w:proofErr w:type="spellStart"/>
      <w:r>
        <w:t>Δίδρομες</w:t>
      </w:r>
      <w:proofErr w:type="spellEnd"/>
      <w:r>
        <w:t xml:space="preserve"> δημοπρασίες με επιστροφή εσόδων. Υποχρεωτικό </w:t>
      </w:r>
      <w:proofErr w:type="spellStart"/>
      <w:r>
        <w:t>hedging</w:t>
      </w:r>
      <w:proofErr w:type="spellEnd"/>
      <w:r>
        <w:t>. Και άλλα.</w:t>
      </w:r>
    </w:p>
    <w:p w14:paraId="000001E4" w14:textId="77777777" w:rsidR="00CB1CF7" w:rsidRDefault="00CB1CF7">
      <w:pPr>
        <w:jc w:val="both"/>
      </w:pPr>
    </w:p>
    <w:p w14:paraId="000001E5" w14:textId="77777777" w:rsidR="00CB1CF7" w:rsidRDefault="00000000">
      <w:pPr>
        <w:jc w:val="both"/>
      </w:pPr>
      <w:r>
        <w:t>Είναι τεχνικά μέτρα αλλά σας υπόσχομαι - και το εννοώ - ότι θα ρυθμίσουν επιτέλους την αγορά και θα προσφέρουν τεράστιο κοινωνικό πλεόνασμα.</w:t>
      </w:r>
    </w:p>
    <w:p w14:paraId="000001E6" w14:textId="77777777" w:rsidR="00CB1CF7" w:rsidRDefault="00CB1CF7">
      <w:pPr>
        <w:jc w:val="both"/>
      </w:pPr>
    </w:p>
    <w:p w14:paraId="000001E7" w14:textId="77777777" w:rsidR="00CB1CF7" w:rsidRDefault="00000000">
      <w:pPr>
        <w:jc w:val="both"/>
      </w:pPr>
      <w:r>
        <w:t xml:space="preserve">Για να το πετύχουμε προχωράμε σε κατασκευή πλωτών ανεμογεννητριών. Διασφαλίζουμε την ανεξαρτησία των νησιών μας, τη θαλάσσια ζώνη τους και επενδύουμε στην ανθεκτικότητά τους, με τεχνολογίες αφαλάτωσης </w:t>
      </w:r>
      <w:proofErr w:type="spellStart"/>
      <w:r>
        <w:t>γɩα</w:t>
      </w:r>
      <w:proofErr w:type="spellEnd"/>
      <w:r>
        <w:t xml:space="preserve"> νερό </w:t>
      </w:r>
      <w:proofErr w:type="spellStart"/>
      <w:r>
        <w:t>καɩ</w:t>
      </w:r>
      <w:proofErr w:type="spellEnd"/>
      <w:r>
        <w:t xml:space="preserve"> </w:t>
      </w:r>
      <w:proofErr w:type="spellStart"/>
      <w:r>
        <w:t>αντλητɩκής</w:t>
      </w:r>
      <w:proofErr w:type="spellEnd"/>
      <w:r>
        <w:t xml:space="preserve"> αποθήκευσης </w:t>
      </w:r>
      <w:proofErr w:type="spellStart"/>
      <w:r>
        <w:t>ενέργεɩας</w:t>
      </w:r>
      <w:proofErr w:type="spellEnd"/>
      <w:r>
        <w:t xml:space="preserve">, υδροπονίας </w:t>
      </w:r>
      <w:proofErr w:type="spellStart"/>
      <w:r>
        <w:t>γɩα</w:t>
      </w:r>
      <w:proofErr w:type="spellEnd"/>
      <w:r>
        <w:t xml:space="preserve"> παραγωγή τροφίμων.</w:t>
      </w:r>
    </w:p>
    <w:p w14:paraId="000001E8" w14:textId="77777777" w:rsidR="00CB1CF7" w:rsidRDefault="00000000">
      <w:pPr>
        <w:jc w:val="both"/>
      </w:pPr>
      <w:r>
        <w:t xml:space="preserve">Υπάρχουν ήδη </w:t>
      </w:r>
      <w:proofErr w:type="spellStart"/>
      <w:r>
        <w:t>επɩτυχημένα</w:t>
      </w:r>
      <w:proofErr w:type="spellEnd"/>
      <w:r>
        <w:t xml:space="preserve"> παραδείγματα, όπως η Τήλος </w:t>
      </w:r>
      <w:proofErr w:type="spellStart"/>
      <w:r>
        <w:t>καɩ</w:t>
      </w:r>
      <w:proofErr w:type="spellEnd"/>
      <w:r>
        <w:t xml:space="preserve"> η Χάλκη </w:t>
      </w:r>
      <w:proofErr w:type="spellStart"/>
      <w:r>
        <w:t>γɩα</w:t>
      </w:r>
      <w:proofErr w:type="spellEnd"/>
      <w:r>
        <w:t xml:space="preserve"> ΑΠΕ, </w:t>
      </w:r>
      <w:proofErr w:type="spellStart"/>
      <w:r>
        <w:t>καɩ</w:t>
      </w:r>
      <w:proofErr w:type="spellEnd"/>
      <w:r>
        <w:t xml:space="preserve"> η </w:t>
      </w:r>
      <w:proofErr w:type="spellStart"/>
      <w:r>
        <w:t>Ηρακλεɩά</w:t>
      </w:r>
      <w:proofErr w:type="spellEnd"/>
      <w:r>
        <w:t xml:space="preserve"> </w:t>
      </w:r>
      <w:proofErr w:type="spellStart"/>
      <w:r>
        <w:t>καɩ</w:t>
      </w:r>
      <w:proofErr w:type="spellEnd"/>
      <w:r>
        <w:t xml:space="preserve"> η Ιθάκη </w:t>
      </w:r>
      <w:proofErr w:type="spellStart"/>
      <w:r>
        <w:t>γɩα</w:t>
      </w:r>
      <w:proofErr w:type="spellEnd"/>
      <w:r>
        <w:t xml:space="preserve"> αφαλάτωση.</w:t>
      </w:r>
    </w:p>
    <w:p w14:paraId="000001E9" w14:textId="77777777" w:rsidR="00CB1CF7" w:rsidRDefault="00000000">
      <w:pPr>
        <w:jc w:val="both"/>
      </w:pPr>
      <w:r>
        <w:t xml:space="preserve">Η υδροπονία μπορεί να </w:t>
      </w:r>
      <w:proofErr w:type="spellStart"/>
      <w:r>
        <w:t>υποστηρίξεɩ</w:t>
      </w:r>
      <w:proofErr w:type="spellEnd"/>
      <w:r>
        <w:t xml:space="preserve"> την παραγωγή τροφίμων με </w:t>
      </w:r>
      <w:proofErr w:type="spellStart"/>
      <w:r>
        <w:t>περɩορɩσμένο</w:t>
      </w:r>
      <w:proofErr w:type="spellEnd"/>
      <w:r>
        <w:t xml:space="preserve"> χώρο, ενώ η συνεργασία (</w:t>
      </w:r>
      <w:proofErr w:type="spellStart"/>
      <w:r>
        <w:t>clustering</w:t>
      </w:r>
      <w:proofErr w:type="spellEnd"/>
      <w:r>
        <w:t xml:space="preserve">) φαίνεται να </w:t>
      </w:r>
      <w:proofErr w:type="spellStart"/>
      <w:r>
        <w:t>βελτɩώνεɩ</w:t>
      </w:r>
      <w:proofErr w:type="spellEnd"/>
      <w:r>
        <w:t xml:space="preserve"> την </w:t>
      </w:r>
      <w:proofErr w:type="spellStart"/>
      <w:r>
        <w:t>αποδοτɩκότητα</w:t>
      </w:r>
      <w:proofErr w:type="spellEnd"/>
      <w:r>
        <w:t xml:space="preserve"> μέσω της </w:t>
      </w:r>
      <w:proofErr w:type="spellStart"/>
      <w:r>
        <w:t>κοɩνής</w:t>
      </w:r>
      <w:proofErr w:type="spellEnd"/>
      <w:r>
        <w:t xml:space="preserve"> χρήσης πόρων.</w:t>
      </w:r>
    </w:p>
    <w:p w14:paraId="000001EA" w14:textId="77777777" w:rsidR="00CB1CF7" w:rsidRDefault="00000000">
      <w:pPr>
        <w:jc w:val="both"/>
      </w:pPr>
      <w:r>
        <w:t xml:space="preserve">H αποθήκευση </w:t>
      </w:r>
      <w:proofErr w:type="spellStart"/>
      <w:r>
        <w:t>ενέργεɩας</w:t>
      </w:r>
      <w:proofErr w:type="spellEnd"/>
      <w:r>
        <w:t xml:space="preserve">, όπως μπαταρίες, </w:t>
      </w:r>
      <w:proofErr w:type="spellStart"/>
      <w:r>
        <w:t>είναɩ</w:t>
      </w:r>
      <w:proofErr w:type="spellEnd"/>
      <w:r>
        <w:t xml:space="preserve"> </w:t>
      </w:r>
      <w:proofErr w:type="spellStart"/>
      <w:r>
        <w:t>κρίσɩμη</w:t>
      </w:r>
      <w:proofErr w:type="spellEnd"/>
      <w:r>
        <w:t xml:space="preserve"> </w:t>
      </w:r>
      <w:proofErr w:type="spellStart"/>
      <w:r>
        <w:t>γɩα</w:t>
      </w:r>
      <w:proofErr w:type="spellEnd"/>
      <w:r>
        <w:t xml:space="preserve"> τη σταθερότητα του συστήματος, </w:t>
      </w:r>
      <w:proofErr w:type="spellStart"/>
      <w:r>
        <w:t>εɩδɩκά</w:t>
      </w:r>
      <w:proofErr w:type="spellEnd"/>
      <w:r>
        <w:t xml:space="preserve"> σε </w:t>
      </w:r>
      <w:proofErr w:type="spellStart"/>
      <w:r>
        <w:t>νησɩά</w:t>
      </w:r>
      <w:proofErr w:type="spellEnd"/>
      <w:r>
        <w:t xml:space="preserve"> χωρίς σύνδεση με το </w:t>
      </w:r>
      <w:proofErr w:type="spellStart"/>
      <w:r>
        <w:t>ηπεɩρωτɩκό</w:t>
      </w:r>
      <w:proofErr w:type="spellEnd"/>
      <w:r>
        <w:t xml:space="preserve"> δίκτυο.</w:t>
      </w:r>
    </w:p>
    <w:p w14:paraId="000001EB" w14:textId="77777777" w:rsidR="00CB1CF7" w:rsidRDefault="00CB1CF7">
      <w:pPr>
        <w:jc w:val="both"/>
      </w:pPr>
    </w:p>
    <w:p w14:paraId="000001EC" w14:textId="77777777" w:rsidR="00CB1CF7" w:rsidRDefault="00CB1CF7">
      <w:pPr>
        <w:jc w:val="both"/>
      </w:pPr>
    </w:p>
    <w:p w14:paraId="000001ED" w14:textId="77777777" w:rsidR="00CB1CF7" w:rsidRDefault="00000000">
      <w:r>
        <w:t xml:space="preserve">Ταυτόχρονα αυξάνουμε τα στρατηγικά αποθέματα της πατρίδας μας δηλαδή το πετρέλαιο, τα σιτηρά, τα φάρμακα για την αντιμετώπιση κρίσεων και καταστάσεων έκτακτης ανάγκης. </w:t>
      </w:r>
    </w:p>
    <w:p w14:paraId="000001EE" w14:textId="77777777" w:rsidR="00CB1CF7" w:rsidRDefault="00CB1CF7">
      <w:pPr>
        <w:jc w:val="both"/>
      </w:pPr>
    </w:p>
    <w:p w14:paraId="000001EF" w14:textId="77777777" w:rsidR="00CB1CF7" w:rsidRDefault="00CB1CF7">
      <w:pPr>
        <w:jc w:val="both"/>
      </w:pPr>
    </w:p>
    <w:p w14:paraId="000001F0" w14:textId="77777777" w:rsidR="00CB1CF7" w:rsidRDefault="00000000">
      <w:pPr>
        <w:jc w:val="both"/>
      </w:pPr>
      <w:r>
        <w:lastRenderedPageBreak/>
        <w:t>Ενισχύουμε τα νησιά μας, ενισχύουμε την ανθεκτικότητα της πατρίδας μας, ενισχύουμε τους ανθρώπους στην κάθε γωνιά της Ελλάδας. Για να μπορούν, ελεύθεροι, να προκόψουν και να προοδεύσουν.</w:t>
      </w:r>
    </w:p>
    <w:p w14:paraId="000001F1" w14:textId="77777777" w:rsidR="00CB1CF7" w:rsidRDefault="00CB1CF7">
      <w:pPr>
        <w:jc w:val="both"/>
      </w:pPr>
    </w:p>
    <w:p w14:paraId="000001F2" w14:textId="77777777" w:rsidR="00CB1CF7" w:rsidRDefault="00000000">
      <w:pPr>
        <w:jc w:val="both"/>
      </w:pPr>
      <w:r>
        <w:t xml:space="preserve">Μόνο με αυτόν τον τρόπο εξασφαλίζουμε την ασφάλεια της εξωτερικής μας πολιτικής. Εκμεταλλευόμενοι τον πλούτο του περιβάλλοντός μας, τη </w:t>
      </w:r>
      <w:proofErr w:type="spellStart"/>
      <w:r>
        <w:t>γεωστρατηγική</w:t>
      </w:r>
      <w:proofErr w:type="spellEnd"/>
      <w:r>
        <w:t xml:space="preserve"> σημασία της πατρίδας μας, τη γεωγραφική μας τοποθεσία. Μα κυρίως πιστεύοντας βαθιά ότι η πατρίδα μας δεν είναι χώρος εξυπηρέτησης συμφερόντων άλλων κρατών, αλλά χώρα. Κυρίαρχη. Ανεξάρτητη. Που μπορεί και πρέπει να ασκήσει και πάλι πολυδιάστατη εξωτερική πολιτική.</w:t>
      </w:r>
    </w:p>
    <w:p w14:paraId="000001F3" w14:textId="77777777" w:rsidR="00CB1CF7" w:rsidRDefault="00CB1CF7">
      <w:pPr>
        <w:jc w:val="both"/>
      </w:pPr>
    </w:p>
    <w:p w14:paraId="000001F4" w14:textId="77777777" w:rsidR="00CB1CF7" w:rsidRDefault="00000000">
      <w:pPr>
        <w:jc w:val="both"/>
      </w:pPr>
      <w:r>
        <w:t>Κυρίες και κύριοι,</w:t>
      </w:r>
    </w:p>
    <w:p w14:paraId="000001F5" w14:textId="77777777" w:rsidR="00CB1CF7" w:rsidRDefault="00CB1CF7">
      <w:pPr>
        <w:jc w:val="both"/>
      </w:pPr>
    </w:p>
    <w:p w14:paraId="000001F6" w14:textId="77777777" w:rsidR="00CB1CF7" w:rsidRDefault="00CB1CF7">
      <w:pPr>
        <w:jc w:val="both"/>
      </w:pPr>
    </w:p>
    <w:p w14:paraId="000001F7" w14:textId="77777777" w:rsidR="00CB1CF7" w:rsidRDefault="00000000">
      <w:pPr>
        <w:jc w:val="both"/>
      </w:pPr>
      <w:r>
        <w:t xml:space="preserve">Θα είμαι σύντομος. Χωρίς πολιτισμό, δεν προκόβει ένας λαός. Το γνωρίζουμε. </w:t>
      </w:r>
      <w:proofErr w:type="spellStart"/>
      <w:r>
        <w:t>Γι</w:t>
      </w:r>
      <w:proofErr w:type="spellEnd"/>
      <w:r>
        <w:t xml:space="preserve"> αυτό και για εμάς ο πολιτισμός είναι στο επίκεντρο της πολιτικής μας. Αποτελεί κομμάτι της εθνικής μας μνήμης, της εθνικής μας ταυτότητας και συγχρόνως ο τρόπος που απευθυνόμαστε στην παγκόσμια κοινότητα. Ο ελληνικός πολιτισμός δεν είναι μονάχα ο πλούτος της αρχαιοελληνικής και βυζαντινής κληρονομιάς μας. Είναι ο </w:t>
      </w:r>
      <w:proofErr w:type="spellStart"/>
      <w:r>
        <w:t>προσβάσιμος</w:t>
      </w:r>
      <w:proofErr w:type="spellEnd"/>
      <w:r>
        <w:t xml:space="preserve"> πολιτισμός. Ο άυλος πολιτισμός που πρέπει να είναι </w:t>
      </w:r>
      <w:proofErr w:type="spellStart"/>
      <w:r>
        <w:t>προσβάσιμος</w:t>
      </w:r>
      <w:proofErr w:type="spellEnd"/>
      <w:r>
        <w:t xml:space="preserve"> σε όλους τους πολίτες χωρίς περιορισμούς και γεωγραφικούς ή οικονομικούς αποκλεισμούς. Το κράτος οφείλεται να βρίσκεται δίπλα στους πολίτες. Και να ανοίγει δρόμους για την πρόσβασή τους στον πολιτισμό.</w:t>
      </w:r>
    </w:p>
    <w:p w14:paraId="000001F8" w14:textId="77777777" w:rsidR="00CB1CF7" w:rsidRDefault="00000000">
      <w:pPr>
        <w:jc w:val="both"/>
      </w:pPr>
      <w:r>
        <w:t xml:space="preserve">Την ίδια στιγμή όμως, οφείλουμε να προστατεύσουμε την κληρονομιά μας. Το </w:t>
      </w:r>
      <w:proofErr w:type="spellStart"/>
      <w:r>
        <w:t>brand</w:t>
      </w:r>
      <w:proofErr w:type="spellEnd"/>
      <w:r>
        <w:t xml:space="preserve"> Ελλάδα δεν είναι μόνο η θάλασσα, οι ακτές μας και η γαστρονομία. Είναι οι πολιτιστικές μας ρίζες. Δεν είναι δυνατόν η κυβέρνηση να τσιμεντώνει την Ακρόπολη. </w:t>
      </w:r>
    </w:p>
    <w:p w14:paraId="000001F9" w14:textId="77777777" w:rsidR="00CB1CF7" w:rsidRDefault="00000000">
      <w:pPr>
        <w:jc w:val="both"/>
      </w:pPr>
      <w:r>
        <w:t xml:space="preserve">Να θέλει να εγκαταστήσει ραντάρ αεροδρομίου στον αρχαιολογικό χώρο της </w:t>
      </w:r>
      <w:proofErr w:type="spellStart"/>
      <w:r>
        <w:t>Παπούρα</w:t>
      </w:r>
      <w:proofErr w:type="spellEnd"/>
      <w:r>
        <w:t xml:space="preserve"> στην Κρήτη. Χωρίς σεβασμό. Χωρίς να λαμβάνει υπόψη την αντίθεση των αρχαιολόγων, των ειδικών επιστημόνων (μηχανικών </w:t>
      </w:r>
      <w:proofErr w:type="spellStart"/>
      <w:r>
        <w:t>κ.α</w:t>
      </w:r>
      <w:proofErr w:type="spellEnd"/>
      <w:r>
        <w:t xml:space="preserve">) και ολόκληρης της Κρήτης. </w:t>
      </w:r>
      <w:r>
        <w:br/>
        <w:t xml:space="preserve">Αυτή η απαξίωση του πολιτισμού πρέπει να τελειώσει. Δεν μπορεί να γυρνάει η κυβέρνηση διαρκώς την πλάτη της στην ταυτότητά μας. Ο Μητσοτάκης και η </w:t>
      </w:r>
      <w:proofErr w:type="spellStart"/>
      <w:r>
        <w:t>Μενδώνη</w:t>
      </w:r>
      <w:proofErr w:type="spellEnd"/>
      <w:r>
        <w:t xml:space="preserve"> είναι περαστικοί. Ο πολιτισμός μας είναι αιώνιος.</w:t>
      </w:r>
    </w:p>
    <w:p w14:paraId="000001FA" w14:textId="77777777" w:rsidR="00CB1CF7" w:rsidRDefault="00CB1CF7">
      <w:pPr>
        <w:jc w:val="both"/>
      </w:pPr>
    </w:p>
    <w:p w14:paraId="000001FB" w14:textId="77777777" w:rsidR="00CB1CF7" w:rsidRDefault="00000000">
      <w:pPr>
        <w:jc w:val="both"/>
      </w:pPr>
      <w:r>
        <w:t>Οφείλουμε να επενδύσουμε στη δημιουργία. Να δώσουμε ελευθερία στη δημιουργία των ανθρώπων. Ισχυροποιώντας τον πολιτισμό μας, την παιδεία μας, τις υποδομές μας για να επιτύχουμε την αποκέντρωση. Να μπορέσει ο καθένας να αναπτυχθεί και να μεγαλουργήσει στον τόπο του.</w:t>
      </w:r>
    </w:p>
    <w:p w14:paraId="000001FC" w14:textId="77777777" w:rsidR="00CB1CF7" w:rsidRDefault="00CB1CF7">
      <w:pPr>
        <w:jc w:val="both"/>
      </w:pPr>
    </w:p>
    <w:p w14:paraId="000001FD" w14:textId="77777777" w:rsidR="00CB1CF7" w:rsidRDefault="00CB1CF7">
      <w:pPr>
        <w:jc w:val="both"/>
      </w:pPr>
    </w:p>
    <w:p w14:paraId="000001FE" w14:textId="77777777" w:rsidR="00CB1CF7" w:rsidRDefault="00000000">
      <w:pPr>
        <w:jc w:val="both"/>
      </w:pPr>
      <w:r>
        <w:t>Με έμφαση στην ισχυροποίηση της δημόσιας παιδείας. Γιατί η παιδεία είναι η καλύτερη επένδυση που μπορεί να κάνει το κράτος μας. Να επενδύσει στο ανθρώπινο δυναμικό του. Στα ταλέντα του λαού μας.</w:t>
      </w:r>
    </w:p>
    <w:p w14:paraId="000001FF" w14:textId="77777777" w:rsidR="00CB1CF7" w:rsidRDefault="00CB1CF7">
      <w:pPr>
        <w:jc w:val="both"/>
      </w:pPr>
    </w:p>
    <w:p w14:paraId="00000200" w14:textId="77777777" w:rsidR="00CB1CF7" w:rsidRDefault="00000000">
      <w:pPr>
        <w:jc w:val="both"/>
      </w:pPr>
      <w:r>
        <w:t xml:space="preserve">Σας </w:t>
      </w:r>
      <w:proofErr w:type="spellStart"/>
      <w:r>
        <w:t>παρουσιαζω</w:t>
      </w:r>
      <w:proofErr w:type="spellEnd"/>
      <w:r>
        <w:t xml:space="preserve"> επιγραμματικά το πρόγραμμα του Κινήματος Δημοκρατίας για τις μεγάλες μεταρρυθμίσεις στην Παιδεία.  </w:t>
      </w:r>
    </w:p>
    <w:p w14:paraId="00000201" w14:textId="77777777" w:rsidR="00CB1CF7" w:rsidRDefault="00000000">
      <w:pPr>
        <w:jc w:val="both"/>
      </w:pPr>
      <w:r>
        <w:t xml:space="preserve">Μεταρρυθμίσεις που στοχεύουν στην αναβάθμιση της δημόσιας εκπαίδευσης στην Ελλάδα, όπου η </w:t>
      </w:r>
      <w:proofErr w:type="spellStart"/>
      <w:r>
        <w:t>υποχρηματοδότηση</w:t>
      </w:r>
      <w:proofErr w:type="spellEnd"/>
      <w:r>
        <w:t xml:space="preserve"> (2,39% ΑΕΠ έναντι 4,7% ΕΕ), οι ελλείψεις σε υποδομές, προσωπικό και τεχνολογία,  καθηλώνουν το παρόν και το μέλλον της χώρας. </w:t>
      </w:r>
    </w:p>
    <w:p w14:paraId="00000202" w14:textId="77777777" w:rsidR="00CB1CF7" w:rsidRDefault="00000000">
      <w:pPr>
        <w:jc w:val="both"/>
      </w:pPr>
      <w:r>
        <w:t xml:space="preserve"> </w:t>
      </w:r>
    </w:p>
    <w:p w14:paraId="00000203" w14:textId="77777777" w:rsidR="00CB1CF7" w:rsidRDefault="00000000">
      <w:pPr>
        <w:jc w:val="both"/>
      </w:pPr>
      <w:r>
        <w:lastRenderedPageBreak/>
        <w:t xml:space="preserve">Με ορίζοντα πενταετίας, προτείνουμε παρεμβάσεις σε όλες τις βαθμίδες εκπαίδευσης, με έμφαση στην ελεύθερη  πρόσβαση για όλους, την </w:t>
      </w:r>
      <w:proofErr w:type="spellStart"/>
      <w:r>
        <w:t>ψηφιοποίηση</w:t>
      </w:r>
      <w:proofErr w:type="spellEnd"/>
      <w:r>
        <w:t xml:space="preserve">, την κοινωνική μέριμνα και την αλλαγή νοοτροπίας και στόχων. </w:t>
      </w:r>
    </w:p>
    <w:p w14:paraId="00000204" w14:textId="77777777" w:rsidR="00CB1CF7" w:rsidRDefault="00000000">
      <w:pPr>
        <w:jc w:val="both"/>
      </w:pPr>
      <w:r>
        <w:t xml:space="preserve">Απαιτούνται 20δις σε βάθος πενταετίας, ποσό που μπορεί να προέλθει από εθνικούς πόρους, ΕΣΠΑ 2021–2027, Ταμείο Ανάκαμψης, </w:t>
      </w:r>
      <w:proofErr w:type="spellStart"/>
      <w:r>
        <w:t>Erasmus</w:t>
      </w:r>
      <w:proofErr w:type="spellEnd"/>
      <w:r>
        <w:t xml:space="preserve">+, και </w:t>
      </w:r>
      <w:proofErr w:type="spellStart"/>
      <w:r>
        <w:t>Horizon</w:t>
      </w:r>
      <w:proofErr w:type="spellEnd"/>
      <w:r>
        <w:t xml:space="preserve"> Europe, και θα "επιστρέψει" πολλαπλάσιο στο ΑΕΠ της χώρας και τους πολίτες της. </w:t>
      </w:r>
    </w:p>
    <w:p w14:paraId="00000205" w14:textId="77777777" w:rsidR="00CB1CF7" w:rsidRDefault="00CB1CF7">
      <w:pPr>
        <w:jc w:val="both"/>
      </w:pPr>
    </w:p>
    <w:p w14:paraId="00000206" w14:textId="77777777" w:rsidR="00CB1CF7" w:rsidRDefault="00000000">
      <w:pPr>
        <w:jc w:val="both"/>
      </w:pPr>
      <w:r>
        <w:t>Για την Προσχολική Εκπαίδευση (10%)</w:t>
      </w:r>
    </w:p>
    <w:p w14:paraId="00000207" w14:textId="77777777" w:rsidR="00CB1CF7" w:rsidRDefault="00000000">
      <w:pPr>
        <w:jc w:val="both"/>
      </w:pPr>
      <w:r>
        <w:t>Προτείνουμε τη δημιουργία 20.000 νέων θέσεων, την κατασκευή/ανακαίνιση 500 αιθουσών, τη μείωση της αναλογίας σε 15 παιδιά/νηπιαγωγό, την πρόσληψη 1.500 εκπαιδευτικών, την ενίσχυση του ολοήμερου προγράμματος, την καθολική παροχή σχολικών γευμάτων, τις κινητές ομάδες ειδικών, και τον εμπλουτισμό του προγράμματος σπουδών με παιδαγωγικές καινοτομίες.</w:t>
      </w:r>
    </w:p>
    <w:p w14:paraId="00000208" w14:textId="77777777" w:rsidR="00CB1CF7" w:rsidRDefault="00CB1CF7">
      <w:pPr>
        <w:jc w:val="both"/>
      </w:pPr>
    </w:p>
    <w:p w14:paraId="00000209" w14:textId="77777777" w:rsidR="00CB1CF7" w:rsidRDefault="00CB1CF7">
      <w:pPr>
        <w:jc w:val="both"/>
      </w:pPr>
    </w:p>
    <w:p w14:paraId="0000020A" w14:textId="77777777" w:rsidR="00CB1CF7" w:rsidRDefault="00000000">
      <w:pPr>
        <w:jc w:val="both"/>
      </w:pPr>
      <w:r>
        <w:t>Για να στηριχθεί η Πρωτοβάθμια Εκπαίδευση (27,5%)</w:t>
      </w:r>
    </w:p>
    <w:p w14:paraId="0000020B" w14:textId="77777777" w:rsidR="00CB1CF7" w:rsidRDefault="00000000">
      <w:pPr>
        <w:jc w:val="both"/>
      </w:pPr>
      <w:r>
        <w:t xml:space="preserve">Είναι απαραίτητη η κατασκευή 100 νέων σχολείων, η πρόσληψη 6.000 εκπαιδευτικών, η μείωση μαθητών/τάξη (18 στις Α’-Β’ Δημοτικού), η ενίσχυση της ενισχυτικής διδασκαλίας, η πρόσληψη ψυχολόγων και κοινωνικών λειτουργών σε κάθε σχολική μονάδα, η καθολική παράλληλη στήριξη, η παροχή </w:t>
      </w:r>
      <w:proofErr w:type="spellStart"/>
      <w:r>
        <w:t>διαδραστικών</w:t>
      </w:r>
      <w:proofErr w:type="spellEnd"/>
      <w:r>
        <w:t xml:space="preserve"> πινάκων παντού, η αναμόρφωση των προγραμμάτων σπουδών, και η παροχή δωρεάν γευμάτων και μεταφορών.</w:t>
      </w:r>
    </w:p>
    <w:p w14:paraId="0000020C" w14:textId="77777777" w:rsidR="00CB1CF7" w:rsidRDefault="00000000">
      <w:pPr>
        <w:jc w:val="both"/>
      </w:pPr>
      <w:r>
        <w:t>Για τη Δευτεροβάθμια Εκπαίδευση ( 22,5%)</w:t>
      </w:r>
    </w:p>
    <w:p w14:paraId="0000020D" w14:textId="77777777" w:rsidR="00CB1CF7" w:rsidRDefault="00000000">
      <w:pPr>
        <w:jc w:val="both"/>
      </w:pPr>
      <w:r>
        <w:t>Είναι απαραίτητη η αναβάθμιση των κτιρίων και των εργαστηρίων, η πρόσληψη 5.000 καθηγητών, η στήριξη της ενισχυτικής διδασκαλίας, η παροχή ψηφιακού εξοπλισμού, η αναμόρφωση των προγραμμάτων με έμφαση σε STEM, η ουσιαστική ενίσχυση των ΕΠΑΛ, η υποστήριξη ευάλωτων ομάδων (</w:t>
      </w:r>
      <w:proofErr w:type="spellStart"/>
      <w:r>
        <w:t>Ρομά</w:t>
      </w:r>
      <w:proofErr w:type="spellEnd"/>
      <w:r>
        <w:t>), και η μείωση της εξάρτησης από φροντιστήρια.</w:t>
      </w:r>
    </w:p>
    <w:p w14:paraId="0000020E" w14:textId="77777777" w:rsidR="00CB1CF7" w:rsidRDefault="00CB1CF7">
      <w:pPr>
        <w:jc w:val="both"/>
      </w:pPr>
    </w:p>
    <w:p w14:paraId="0000020F" w14:textId="77777777" w:rsidR="00CB1CF7" w:rsidRDefault="00000000">
      <w:pPr>
        <w:jc w:val="both"/>
      </w:pPr>
      <w:r>
        <w:t>Για την Τριτοβάθμια Εκπαίδευση ( 25%)</w:t>
      </w:r>
    </w:p>
    <w:p w14:paraId="00000210" w14:textId="77777777" w:rsidR="00CB1CF7" w:rsidRDefault="00000000">
      <w:pPr>
        <w:jc w:val="both"/>
      </w:pPr>
      <w:r>
        <w:t>Προτείνουμε: Τον Διπλασιασμό της χρηματοδότησης, την αναβάθμιση των εργαστηρίων, την ενίσχυση των υποτροφιών και της σίτισης, την πρόσληψη 2.500 μελών ΔΕΠ, τη δημιουργία ενός Εθνικού Ταμείου Έρευνας (300 εκατ. €), την καθιέρωση αγγλόφωνων προγραμμάτων, και τις συνεργασίες με ξένα ΑΕΙ.</w:t>
      </w:r>
    </w:p>
    <w:p w14:paraId="00000211" w14:textId="77777777" w:rsidR="00CB1CF7" w:rsidRDefault="00CB1CF7">
      <w:pPr>
        <w:jc w:val="both"/>
      </w:pPr>
    </w:p>
    <w:p w14:paraId="00000212" w14:textId="77777777" w:rsidR="00CB1CF7" w:rsidRDefault="00000000">
      <w:pPr>
        <w:jc w:val="both"/>
      </w:pPr>
      <w:r>
        <w:t xml:space="preserve">Προτείνουμε την Κατάργηση των πανελλαδικών εξετάσεων και αντικατάστασή τους με το Εθνικό Απολυτήριο Λυκείου και εξετάσεις εισαγωγής από τις ίδιες τις Πανεπιστημιακές Σχολές. Να ξεφύγουμε επιτέλους από το εκπαιδευτικό σύστημα της στείρας αποστήθισης και του σκληρού πλαισίου εξετάσεων των πανελλαδικών. Δεν μπορεί η πανεπιστημιακή ζωή των μαθητών να καθορίζεται από διαγωνίσματα της μιας στιγμής. Ούτε μπορούν οι μαθητές στα 16 και τα 17 τους να επιλέξουν ξεκάθαρα την κατεύθυνση που θα ακολουθήσουν. </w:t>
      </w:r>
    </w:p>
    <w:p w14:paraId="00000213" w14:textId="77777777" w:rsidR="00CB1CF7" w:rsidRDefault="00CB1CF7">
      <w:pPr>
        <w:jc w:val="both"/>
      </w:pPr>
    </w:p>
    <w:p w14:paraId="00000214" w14:textId="77777777" w:rsidR="00CB1CF7" w:rsidRDefault="00000000">
      <w:pPr>
        <w:jc w:val="both"/>
      </w:pPr>
      <w:r>
        <w:t xml:space="preserve">Για την αναθεώρηση του άρθρου 16: θα μπορούσαμε να συζητήσουμε την ίδρυση κρατικών μη κερδοσκοπικών πανεπιστημίων (αυτά που έφερε ο Μητσοτάκης με αντισυνταγματικό τρόπο δεν είναι πανεπιστήμια) υπό τις εξής αυστηρές  προϋποθέσεις: </w:t>
      </w:r>
    </w:p>
    <w:p w14:paraId="00000215" w14:textId="77777777" w:rsidR="00CB1CF7" w:rsidRDefault="00000000">
      <w:pPr>
        <w:jc w:val="both"/>
      </w:pPr>
      <w:r>
        <w:t>- Μη κερδοσκοπικά</w:t>
      </w:r>
    </w:p>
    <w:p w14:paraId="00000216" w14:textId="77777777" w:rsidR="00CB1CF7" w:rsidRDefault="00000000">
      <w:pPr>
        <w:jc w:val="both"/>
      </w:pPr>
      <w:r>
        <w:t xml:space="preserve">- </w:t>
      </w:r>
      <w:proofErr w:type="spellStart"/>
      <w:r>
        <w:t>Υποχρεωτικη</w:t>
      </w:r>
      <w:proofErr w:type="spellEnd"/>
      <w:r>
        <w:t xml:space="preserve"> χορήγηση υποτροφιών στο 50% των εισακτέων</w:t>
      </w:r>
    </w:p>
    <w:p w14:paraId="00000217" w14:textId="77777777" w:rsidR="00CB1CF7" w:rsidRDefault="00000000">
      <w:pPr>
        <w:jc w:val="both"/>
      </w:pPr>
      <w:r>
        <w:t xml:space="preserve">-  Δημόσιος χωροταξικός και ακαδημαϊκός σχεδιασμός </w:t>
      </w:r>
    </w:p>
    <w:p w14:paraId="00000218" w14:textId="77777777" w:rsidR="00CB1CF7" w:rsidRDefault="00000000">
      <w:pPr>
        <w:jc w:val="both"/>
      </w:pPr>
      <w:r>
        <w:t>Και κυρίως με ταυτόχρονη συνταγματική κατοχύρωση ότι οι δαπάνες για τη δημόσια Παιδεία θα ανέρχονται ετησίως σε συγκεκριμένο ποσοστό του ΑΕΠ (πάνω από 5%</w:t>
      </w:r>
    </w:p>
    <w:p w14:paraId="00000219" w14:textId="77777777" w:rsidR="00CB1CF7" w:rsidRDefault="00CB1CF7">
      <w:pPr>
        <w:jc w:val="both"/>
      </w:pPr>
    </w:p>
    <w:p w14:paraId="0000021A" w14:textId="77777777" w:rsidR="00CB1CF7" w:rsidRDefault="00000000">
      <w:pPr>
        <w:jc w:val="both"/>
      </w:pPr>
      <w:r>
        <w:t>Επίσης ζητάμε:</w:t>
      </w:r>
    </w:p>
    <w:p w14:paraId="0000021B" w14:textId="77777777" w:rsidR="00CB1CF7" w:rsidRDefault="00000000">
      <w:pPr>
        <w:jc w:val="both"/>
      </w:pPr>
      <w:r>
        <w:t xml:space="preserve">Ενιαίο ψηφοδέλτιο στις φοιτητικές εκλογές. </w:t>
      </w:r>
    </w:p>
    <w:p w14:paraId="0000021C" w14:textId="77777777" w:rsidR="00CB1CF7" w:rsidRDefault="00000000">
      <w:pPr>
        <w:jc w:val="both"/>
      </w:pPr>
      <w:r>
        <w:t>-Και Συμμετοχή σε ποσοστό 10% των φοιτητών στην εκλογή Πρυτάνεων</w:t>
      </w:r>
    </w:p>
    <w:p w14:paraId="0000021D" w14:textId="77777777" w:rsidR="00CB1CF7" w:rsidRDefault="00CB1CF7">
      <w:pPr>
        <w:jc w:val="both"/>
      </w:pPr>
    </w:p>
    <w:p w14:paraId="0000021E" w14:textId="77777777" w:rsidR="00CB1CF7" w:rsidRDefault="00000000">
      <w:pPr>
        <w:jc w:val="both"/>
      </w:pPr>
      <w:r>
        <w:t xml:space="preserve">Κάνω μια παρένθεση. Στα πρότυπα των φοιτητικών εκλογών προτείνουμε ενιαίο ψηφοδέλτιο και στα Συνδικαλιστικά Σωματεία και τις Οργανώσεις. </w:t>
      </w:r>
    </w:p>
    <w:p w14:paraId="0000021F" w14:textId="77777777" w:rsidR="00CB1CF7" w:rsidRDefault="00000000">
      <w:pPr>
        <w:jc w:val="both"/>
      </w:pPr>
      <w:r>
        <w:t xml:space="preserve">Πρέπει να τελειώσουμε με την κομματικοποίηση του συνδικαλιστικού κινήματος. </w:t>
      </w:r>
    </w:p>
    <w:p w14:paraId="00000220" w14:textId="77777777" w:rsidR="00CB1CF7" w:rsidRDefault="00000000">
      <w:pPr>
        <w:jc w:val="both"/>
      </w:pPr>
      <w:r>
        <w:t xml:space="preserve">Οι συνδικαλιστές θα κάνουν απερίσπαστοι τη δουλειά τους, η οποία είναι η εκπροσώπηση των εργαζομένων και όχι των κομμάτων. </w:t>
      </w:r>
    </w:p>
    <w:p w14:paraId="00000221" w14:textId="77777777" w:rsidR="00CB1CF7" w:rsidRDefault="00000000">
      <w:pPr>
        <w:jc w:val="both"/>
      </w:pPr>
      <w:r>
        <w:t>Προτείνω όριο δύο συνεχόμενων θητειών για τους προέδρους των Σωματείων με την ταυτόχρονη επέκταση της συνδικαλιστικής απαλλαγής σε όλα τα μέλη των Δ.Σ τους.</w:t>
      </w:r>
    </w:p>
    <w:p w14:paraId="00000222" w14:textId="77777777" w:rsidR="00CB1CF7" w:rsidRDefault="00CB1CF7">
      <w:pPr>
        <w:jc w:val="both"/>
      </w:pPr>
    </w:p>
    <w:p w14:paraId="00000223" w14:textId="77777777" w:rsidR="00CB1CF7" w:rsidRDefault="00000000">
      <w:pPr>
        <w:jc w:val="both"/>
      </w:pPr>
      <w:r>
        <w:t>Τέλος, αναφορικά με την τριτοβάθμια εκπαίδευση. Οι καθηγητές θα είναι δάσκαλοι και γι' αυτό θα έχουν ασυμβίβαστο με άλλες επαγγελματικές δραστηριότητες. Και ασφαλώς θα είναι καθηγητές μόνο στο Δημόσιο Πανεπιστήμιο, αλλά και οι φοιτητές θα είναι παρόντες στο πανεπιστήμιο. Μόνο με αυτόν τον τρόπο θα λειτουργήσει το οικοσύστημα του Πανεπιστημίου, ως πραγματική ακαδημαϊκή κοινότητα. Ένα ζωντανό κύτταρο ελεύθερης διακίνησης ιδεών και ακαδημαϊκής αλληλεπίδρασης, αντί για εξεταστικό κέντρο απονομής τίτλων σπουδών.</w:t>
      </w:r>
    </w:p>
    <w:p w14:paraId="00000224" w14:textId="77777777" w:rsidR="00CB1CF7" w:rsidRDefault="00CB1CF7">
      <w:pPr>
        <w:jc w:val="both"/>
      </w:pPr>
    </w:p>
    <w:p w14:paraId="00000225" w14:textId="77777777" w:rsidR="00CB1CF7" w:rsidRDefault="00CB1CF7">
      <w:pPr>
        <w:jc w:val="both"/>
      </w:pPr>
    </w:p>
    <w:p w14:paraId="00000226" w14:textId="77777777" w:rsidR="00CB1CF7" w:rsidRDefault="00CB1CF7">
      <w:pPr>
        <w:jc w:val="both"/>
      </w:pPr>
    </w:p>
    <w:p w14:paraId="00000227" w14:textId="77777777" w:rsidR="00CB1CF7" w:rsidRDefault="00000000">
      <w:pPr>
        <w:jc w:val="both"/>
      </w:pPr>
      <w:r>
        <w:t>Αλλά απαιτούνται παρεμβάσεις και στη Διά Βίου Μάθηση (15%)</w:t>
      </w:r>
    </w:p>
    <w:p w14:paraId="00000228" w14:textId="77777777" w:rsidR="00CB1CF7" w:rsidRDefault="00000000">
      <w:pPr>
        <w:jc w:val="both"/>
      </w:pPr>
      <w:r>
        <w:t>Με αναβάθμιση των ΙΕΚ, τη δημιουργία 5 Πρότυπων Κέντρων, τον Ατομικό Λογαριασμό Μάθησης, την προστασία της εκπαιδευτικής άδειας, την ενίσχυση της ψηφιακής πλατφόρμας κατάρτισης,</w:t>
      </w:r>
    </w:p>
    <w:p w14:paraId="00000229" w14:textId="77777777" w:rsidR="00CB1CF7" w:rsidRDefault="00CB1CF7">
      <w:pPr>
        <w:jc w:val="both"/>
      </w:pPr>
    </w:p>
    <w:p w14:paraId="0000022A" w14:textId="77777777" w:rsidR="00CB1CF7" w:rsidRDefault="00000000">
      <w:pPr>
        <w:jc w:val="both"/>
      </w:pPr>
      <w:r>
        <w:t>Έχουμε ένα ολοκληρωμένο σχέδιο για την Παιδεία, που θα παρουσιάσουμε αναλυτικά σε σχετική ημερίδα.</w:t>
      </w:r>
    </w:p>
    <w:p w14:paraId="0000022B" w14:textId="77777777" w:rsidR="00CB1CF7" w:rsidRDefault="00CB1CF7">
      <w:pPr>
        <w:jc w:val="both"/>
      </w:pPr>
    </w:p>
    <w:p w14:paraId="0000022C" w14:textId="77777777" w:rsidR="00CB1CF7" w:rsidRDefault="00000000">
      <w:pPr>
        <w:jc w:val="both"/>
      </w:pPr>
      <w:r>
        <w:t>Φίλες και φίλοι,</w:t>
      </w:r>
    </w:p>
    <w:p w14:paraId="0000022D" w14:textId="77777777" w:rsidR="00CB1CF7" w:rsidRDefault="00CB1CF7">
      <w:pPr>
        <w:jc w:val="both"/>
      </w:pPr>
    </w:p>
    <w:p w14:paraId="0000022E" w14:textId="77777777" w:rsidR="00CB1CF7" w:rsidRDefault="00CB1CF7">
      <w:pPr>
        <w:jc w:val="both"/>
      </w:pPr>
    </w:p>
    <w:p w14:paraId="0000022F" w14:textId="77777777" w:rsidR="00CB1CF7" w:rsidRDefault="00000000">
      <w:pPr>
        <w:jc w:val="both"/>
      </w:pPr>
      <w:r>
        <w:t>Ενισχύουμε τη δημιουργία των ανθρώπων, ισχυροποιώντας τις υποδομές μας. Για να έχουμε ασφαλή και γρήγορη διασύνδεση της χώρας. Να μην είναι τα πάντα συγκεντρωμένα στο κράτος της Αθήνας. Να μπορεί ο καθένας από τον τόπο του να προκόψει.</w:t>
      </w:r>
    </w:p>
    <w:p w14:paraId="00000230" w14:textId="77777777" w:rsidR="00CB1CF7" w:rsidRDefault="00CB1CF7">
      <w:pPr>
        <w:jc w:val="both"/>
      </w:pPr>
    </w:p>
    <w:p w14:paraId="00000231" w14:textId="77777777" w:rsidR="00CB1CF7" w:rsidRDefault="00000000">
      <w:pPr>
        <w:jc w:val="both"/>
      </w:pPr>
      <w:proofErr w:type="spellStart"/>
      <w:r>
        <w:t>Οɩ</w:t>
      </w:r>
      <w:proofErr w:type="spellEnd"/>
      <w:r>
        <w:t xml:space="preserve"> πολίτες της χώρας </w:t>
      </w:r>
      <w:proofErr w:type="spellStart"/>
      <w:r>
        <w:t>πρέπεɩ</w:t>
      </w:r>
      <w:proofErr w:type="spellEnd"/>
      <w:r>
        <w:t xml:space="preserve"> να </w:t>
      </w:r>
      <w:proofErr w:type="spellStart"/>
      <w:r>
        <w:t>εμπɩστευτούν</w:t>
      </w:r>
      <w:proofErr w:type="spellEnd"/>
      <w:r>
        <w:t xml:space="preserve"> ξανά τον </w:t>
      </w:r>
      <w:proofErr w:type="spellStart"/>
      <w:r>
        <w:t>σɩδηρόδρομο</w:t>
      </w:r>
      <w:proofErr w:type="spellEnd"/>
      <w:r>
        <w:t xml:space="preserve"> ως το </w:t>
      </w:r>
      <w:proofErr w:type="spellStart"/>
      <w:r>
        <w:t>πɩο</w:t>
      </w:r>
      <w:proofErr w:type="spellEnd"/>
      <w:r>
        <w:t xml:space="preserve"> ασφαλές </w:t>
      </w:r>
      <w:proofErr w:type="spellStart"/>
      <w:r>
        <w:t>καɩ</w:t>
      </w:r>
      <w:proofErr w:type="spellEnd"/>
      <w:r>
        <w:t xml:space="preserve"> </w:t>
      </w:r>
      <w:proofErr w:type="spellStart"/>
      <w:r>
        <w:t>οɩκονομɩκό</w:t>
      </w:r>
      <w:proofErr w:type="spellEnd"/>
      <w:r>
        <w:t xml:space="preserve"> μέσο μεταφοράς. Στο </w:t>
      </w:r>
      <w:proofErr w:type="spellStart"/>
      <w:r>
        <w:t>εμπορɩκό</w:t>
      </w:r>
      <w:proofErr w:type="spellEnd"/>
      <w:r>
        <w:t xml:space="preserve"> </w:t>
      </w:r>
      <w:proofErr w:type="spellStart"/>
      <w:r>
        <w:t>κομμάτɩ</w:t>
      </w:r>
      <w:proofErr w:type="spellEnd"/>
      <w:r>
        <w:t xml:space="preserve">, στοχεύουμε στην ενίσχυση της </w:t>
      </w:r>
      <w:proofErr w:type="spellStart"/>
      <w:r>
        <w:t>ανταγωνɩστɩκότητας</w:t>
      </w:r>
      <w:proofErr w:type="spellEnd"/>
      <w:r>
        <w:t xml:space="preserve"> των </w:t>
      </w:r>
      <w:proofErr w:type="spellStart"/>
      <w:r>
        <w:t>επɩχεɩρήσεων</w:t>
      </w:r>
      <w:proofErr w:type="spellEnd"/>
      <w:r>
        <w:t xml:space="preserve"> μέσω της μείωσης του κόστους μεταφοράς.</w:t>
      </w:r>
    </w:p>
    <w:p w14:paraId="00000232" w14:textId="77777777" w:rsidR="00CB1CF7" w:rsidRDefault="00000000">
      <w:pPr>
        <w:jc w:val="both"/>
      </w:pPr>
      <w:r>
        <w:t xml:space="preserve">Η επίτευξη αυτού του στόχου </w:t>
      </w:r>
      <w:proofErr w:type="spellStart"/>
      <w:r>
        <w:t>προϋποθέτεɩ</w:t>
      </w:r>
      <w:proofErr w:type="spellEnd"/>
      <w:r>
        <w:t xml:space="preserve"> τον </w:t>
      </w:r>
      <w:proofErr w:type="spellStart"/>
      <w:r>
        <w:t>στρατηγɩκό</w:t>
      </w:r>
      <w:proofErr w:type="spellEnd"/>
      <w:r>
        <w:t xml:space="preserve"> </w:t>
      </w:r>
      <w:proofErr w:type="spellStart"/>
      <w:r>
        <w:t>εκσυγχρονɩσμό</w:t>
      </w:r>
      <w:proofErr w:type="spellEnd"/>
      <w:r>
        <w:t xml:space="preserve"> του </w:t>
      </w:r>
      <w:proofErr w:type="spellStart"/>
      <w:r>
        <w:t>σɩδηροδρομɩκού</w:t>
      </w:r>
      <w:proofErr w:type="spellEnd"/>
      <w:r>
        <w:t xml:space="preserve"> </w:t>
      </w:r>
      <w:proofErr w:type="spellStart"/>
      <w:r>
        <w:t>δɩκτύου</w:t>
      </w:r>
      <w:proofErr w:type="spellEnd"/>
      <w:r>
        <w:t xml:space="preserve">, με εγκατάσταση προηγμένων συστημάτων </w:t>
      </w:r>
      <w:proofErr w:type="spellStart"/>
      <w:r>
        <w:t>καɩ</w:t>
      </w:r>
      <w:proofErr w:type="spellEnd"/>
      <w:r>
        <w:t xml:space="preserve"> την </w:t>
      </w:r>
      <w:proofErr w:type="spellStart"/>
      <w:r>
        <w:t>αναβάθμɩση</w:t>
      </w:r>
      <w:proofErr w:type="spellEnd"/>
      <w:r>
        <w:t xml:space="preserve"> της υποδομής όπου </w:t>
      </w:r>
      <w:proofErr w:type="spellStart"/>
      <w:r>
        <w:t>κρίνεταɩ</w:t>
      </w:r>
      <w:proofErr w:type="spellEnd"/>
      <w:r>
        <w:t xml:space="preserve"> απαραίτητο. </w:t>
      </w:r>
      <w:proofErr w:type="spellStart"/>
      <w:r>
        <w:t>Συγκεκρɩμένα</w:t>
      </w:r>
      <w:proofErr w:type="spellEnd"/>
      <w:r>
        <w:t xml:space="preserve">, </w:t>
      </w:r>
      <w:proofErr w:type="spellStart"/>
      <w:r>
        <w:t>προτείνεταɩ</w:t>
      </w:r>
      <w:proofErr w:type="spellEnd"/>
      <w:r>
        <w:t xml:space="preserve"> η </w:t>
      </w:r>
      <w:proofErr w:type="spellStart"/>
      <w:r>
        <w:t>υɩοθέτηση</w:t>
      </w:r>
      <w:proofErr w:type="spellEnd"/>
      <w:r>
        <w:t xml:space="preserve"> της τεχνολογίας JOINT VENTURE με στόχο τη μείωση του χρόνου </w:t>
      </w:r>
      <w:proofErr w:type="spellStart"/>
      <w:r>
        <w:t>δɩαδρομήςΑθήνας</w:t>
      </w:r>
      <w:proofErr w:type="spellEnd"/>
      <w:r>
        <w:t>-Θεσσαλονίκης σε 1h45ʼ.</w:t>
      </w:r>
    </w:p>
    <w:p w14:paraId="00000233" w14:textId="77777777" w:rsidR="00CB1CF7" w:rsidRDefault="00CB1CF7">
      <w:pPr>
        <w:jc w:val="both"/>
      </w:pPr>
    </w:p>
    <w:p w14:paraId="00000234" w14:textId="77777777" w:rsidR="00CB1CF7" w:rsidRDefault="00000000">
      <w:pPr>
        <w:jc w:val="both"/>
      </w:pPr>
      <w:r>
        <w:t xml:space="preserve">Επίσης είναι απαραίτητη η επέκταση του </w:t>
      </w:r>
      <w:proofErr w:type="spellStart"/>
      <w:r>
        <w:t>σɩδηροδρομɩκού</w:t>
      </w:r>
      <w:proofErr w:type="spellEnd"/>
      <w:r>
        <w:t xml:space="preserve"> </w:t>
      </w:r>
      <w:proofErr w:type="spellStart"/>
      <w:r>
        <w:t>δɩκτύου</w:t>
      </w:r>
      <w:proofErr w:type="spellEnd"/>
      <w:r>
        <w:t xml:space="preserve"> </w:t>
      </w:r>
      <w:proofErr w:type="spellStart"/>
      <w:r>
        <w:t>γɩα</w:t>
      </w:r>
      <w:proofErr w:type="spellEnd"/>
      <w:r>
        <w:t xml:space="preserve"> </w:t>
      </w:r>
      <w:proofErr w:type="spellStart"/>
      <w:r>
        <w:t>εμπορɩκές</w:t>
      </w:r>
      <w:proofErr w:type="spellEnd"/>
      <w:r>
        <w:t xml:space="preserve"> </w:t>
      </w:r>
      <w:proofErr w:type="spellStart"/>
      <w:r>
        <w:t>καɩ</w:t>
      </w:r>
      <w:proofErr w:type="spellEnd"/>
      <w:r>
        <w:t xml:space="preserve"> </w:t>
      </w:r>
      <w:proofErr w:type="spellStart"/>
      <w:r>
        <w:t>επɩβατɩκές</w:t>
      </w:r>
      <w:proofErr w:type="spellEnd"/>
      <w:r>
        <w:t xml:space="preserve"> </w:t>
      </w:r>
      <w:proofErr w:type="spellStart"/>
      <w:r>
        <w:t>αμαξοστοɩχίες</w:t>
      </w:r>
      <w:proofErr w:type="spellEnd"/>
      <w:r>
        <w:t xml:space="preserve"> έως την Πάτρα. </w:t>
      </w:r>
      <w:proofErr w:type="spellStart"/>
      <w:r>
        <w:t>Είναɩ</w:t>
      </w:r>
      <w:proofErr w:type="spellEnd"/>
      <w:r>
        <w:t xml:space="preserve"> ανεπίτρεπτο εν έτη 2025 το τρένο να μη </w:t>
      </w:r>
      <w:proofErr w:type="spellStart"/>
      <w:r>
        <w:t>φτάνεɩ</w:t>
      </w:r>
      <w:proofErr w:type="spellEnd"/>
      <w:r>
        <w:t xml:space="preserve"> στην Πάτρα.</w:t>
      </w:r>
    </w:p>
    <w:p w14:paraId="00000235" w14:textId="77777777" w:rsidR="00CB1CF7" w:rsidRDefault="00CB1CF7">
      <w:pPr>
        <w:jc w:val="both"/>
      </w:pPr>
    </w:p>
    <w:p w14:paraId="00000236" w14:textId="77777777" w:rsidR="00CB1CF7" w:rsidRDefault="00000000">
      <w:pPr>
        <w:jc w:val="both"/>
      </w:pPr>
      <w:r>
        <w:t>Με αυτές τις επενδύσεις μειώνουμε το κόστος μεταφοράς και διευκολύνουμε την αποκέντρωση.</w:t>
      </w:r>
    </w:p>
    <w:p w14:paraId="00000237" w14:textId="77777777" w:rsidR="00CB1CF7" w:rsidRDefault="00CB1CF7">
      <w:pPr>
        <w:jc w:val="both"/>
      </w:pPr>
    </w:p>
    <w:p w14:paraId="00000238" w14:textId="77777777" w:rsidR="00CB1CF7" w:rsidRDefault="00000000">
      <w:pPr>
        <w:jc w:val="both"/>
      </w:pPr>
      <w:r>
        <w:t xml:space="preserve">Επίσης οραματίζομαι την κατασκευή δύο </w:t>
      </w:r>
      <w:proofErr w:type="spellStart"/>
      <w:r>
        <w:t>ναυπηγɩκών</w:t>
      </w:r>
      <w:proofErr w:type="spellEnd"/>
      <w:r>
        <w:t xml:space="preserve"> εγκαταστάσεων σε </w:t>
      </w:r>
      <w:proofErr w:type="spellStart"/>
      <w:r>
        <w:t>στρατηγɩκά</w:t>
      </w:r>
      <w:proofErr w:type="spellEnd"/>
      <w:r>
        <w:t xml:space="preserve"> </w:t>
      </w:r>
      <w:proofErr w:type="spellStart"/>
      <w:r>
        <w:t>επɩλεγμένα</w:t>
      </w:r>
      <w:proofErr w:type="spellEnd"/>
      <w:r>
        <w:t xml:space="preserve"> </w:t>
      </w:r>
      <w:proofErr w:type="spellStart"/>
      <w:r>
        <w:t>ακρɩτɩκά</w:t>
      </w:r>
      <w:proofErr w:type="spellEnd"/>
      <w:r>
        <w:t xml:space="preserve"> </w:t>
      </w:r>
      <w:proofErr w:type="spellStart"/>
      <w:r>
        <w:t>νησɩά</w:t>
      </w:r>
      <w:proofErr w:type="spellEnd"/>
      <w:r>
        <w:t xml:space="preserve"> εντός της </w:t>
      </w:r>
      <w:proofErr w:type="spellStart"/>
      <w:r>
        <w:t>Αποκλεɩστɩκής</w:t>
      </w:r>
      <w:proofErr w:type="spellEnd"/>
      <w:r>
        <w:t xml:space="preserve"> </w:t>
      </w:r>
      <w:proofErr w:type="spellStart"/>
      <w:r>
        <w:t>Οɩκονομɩκής</w:t>
      </w:r>
      <w:proofErr w:type="spellEnd"/>
      <w:r>
        <w:t xml:space="preserve"> Ζώνης της χώρας μας. Τα </w:t>
      </w:r>
      <w:proofErr w:type="spellStart"/>
      <w:r>
        <w:t>υποψήφɩα</w:t>
      </w:r>
      <w:proofErr w:type="spellEnd"/>
      <w:r>
        <w:t xml:space="preserve"> </w:t>
      </w:r>
      <w:proofErr w:type="spellStart"/>
      <w:r>
        <w:t>νησɩά</w:t>
      </w:r>
      <w:proofErr w:type="spellEnd"/>
      <w:r>
        <w:t xml:space="preserve"> θα </w:t>
      </w:r>
      <w:proofErr w:type="spellStart"/>
      <w:r>
        <w:t>πρέπεɩ</w:t>
      </w:r>
      <w:proofErr w:type="spellEnd"/>
      <w:r>
        <w:t xml:space="preserve"> να </w:t>
      </w:r>
      <w:proofErr w:type="spellStart"/>
      <w:r>
        <w:t>είναɩ</w:t>
      </w:r>
      <w:proofErr w:type="spellEnd"/>
      <w:r>
        <w:t xml:space="preserve"> ακατοίκητα ή με </w:t>
      </w:r>
      <w:proofErr w:type="spellStart"/>
      <w:r>
        <w:t>ελάχɩστο</w:t>
      </w:r>
      <w:proofErr w:type="spellEnd"/>
      <w:r>
        <w:t xml:space="preserve"> πληθυσμό, </w:t>
      </w:r>
      <w:proofErr w:type="spellStart"/>
      <w:r>
        <w:t>καɩ</w:t>
      </w:r>
      <w:proofErr w:type="spellEnd"/>
      <w:r>
        <w:t xml:space="preserve"> να </w:t>
      </w:r>
      <w:proofErr w:type="spellStart"/>
      <w:r>
        <w:t>βρίσκονταɩ</w:t>
      </w:r>
      <w:proofErr w:type="spellEnd"/>
      <w:r>
        <w:t xml:space="preserve"> σε εγγύτητα με </w:t>
      </w:r>
      <w:proofErr w:type="spellStart"/>
      <w:r>
        <w:t>κατοɩκημένα</w:t>
      </w:r>
      <w:proofErr w:type="spellEnd"/>
      <w:r>
        <w:t xml:space="preserve"> </w:t>
      </w:r>
      <w:proofErr w:type="spellStart"/>
      <w:r>
        <w:t>νησɩά</w:t>
      </w:r>
      <w:proofErr w:type="spellEnd"/>
      <w:r>
        <w:t xml:space="preserve"> </w:t>
      </w:r>
      <w:proofErr w:type="spellStart"/>
      <w:r>
        <w:t>γɩα</w:t>
      </w:r>
      <w:proofErr w:type="spellEnd"/>
      <w:r>
        <w:t xml:space="preserve"> τη </w:t>
      </w:r>
      <w:proofErr w:type="spellStart"/>
      <w:r>
        <w:t>δɩασφάλɩση</w:t>
      </w:r>
      <w:proofErr w:type="spellEnd"/>
      <w:r>
        <w:t xml:space="preserve"> της </w:t>
      </w:r>
      <w:proofErr w:type="spellStart"/>
      <w:r>
        <w:t>προσβασɩμότητας</w:t>
      </w:r>
      <w:proofErr w:type="spellEnd"/>
      <w:r>
        <w:t>.</w:t>
      </w:r>
    </w:p>
    <w:p w14:paraId="00000239" w14:textId="77777777" w:rsidR="00CB1CF7" w:rsidRDefault="00CB1CF7">
      <w:pPr>
        <w:jc w:val="both"/>
      </w:pPr>
    </w:p>
    <w:p w14:paraId="0000023A" w14:textId="77777777" w:rsidR="00CB1CF7" w:rsidRDefault="00CB1CF7">
      <w:pPr>
        <w:jc w:val="both"/>
      </w:pPr>
    </w:p>
    <w:p w14:paraId="0000023B" w14:textId="77777777" w:rsidR="00CB1CF7" w:rsidRDefault="00CB1CF7">
      <w:pPr>
        <w:jc w:val="both"/>
      </w:pPr>
    </w:p>
    <w:p w14:paraId="0000023C" w14:textId="77777777" w:rsidR="00CB1CF7" w:rsidRDefault="00CB1CF7">
      <w:pPr>
        <w:jc w:val="both"/>
      </w:pPr>
    </w:p>
    <w:p w14:paraId="0000023D" w14:textId="77777777" w:rsidR="00CB1CF7" w:rsidRDefault="00000000">
      <w:pPr>
        <w:jc w:val="both"/>
      </w:pPr>
      <w:r>
        <w:t>Κυρίες και κύριοι,</w:t>
      </w:r>
    </w:p>
    <w:p w14:paraId="0000023E" w14:textId="77777777" w:rsidR="00CB1CF7" w:rsidRDefault="00CB1CF7">
      <w:pPr>
        <w:jc w:val="both"/>
      </w:pPr>
    </w:p>
    <w:p w14:paraId="0000023F" w14:textId="77777777" w:rsidR="00CB1CF7" w:rsidRDefault="00CB1CF7">
      <w:pPr>
        <w:jc w:val="both"/>
      </w:pPr>
    </w:p>
    <w:p w14:paraId="00000240" w14:textId="77777777" w:rsidR="00CB1CF7" w:rsidRDefault="00CB1CF7">
      <w:pPr>
        <w:jc w:val="both"/>
      </w:pPr>
    </w:p>
    <w:p w14:paraId="00000241" w14:textId="77777777" w:rsidR="00CB1CF7" w:rsidRDefault="00000000">
      <w:pPr>
        <w:jc w:val="both"/>
      </w:pPr>
      <w:r>
        <w:t xml:space="preserve">Σας παρουσίασα ένα πλέγμα προτάσεων για το νέο μοντέλο που οραματίζομαι για την εθνική αναγέννηση. Τίποτα όμως δεν μπορεί να υλοποιηθεί στο υπάρχον θεσμικό πλαίσιο. Δεν μπορεί να </w:t>
      </w:r>
      <w:proofErr w:type="spellStart"/>
      <w:r>
        <w:t>οικοδομηθεί</w:t>
      </w:r>
      <w:proofErr w:type="spellEnd"/>
      <w:r>
        <w:t xml:space="preserve"> ένα νέο μοντέλο χωρίς εμπιστοσύνη των πολιτών προς τους θεσμούς. Τους θεσμούς που τον έχουν απογοητεύσει βαθιά. Το γνωρίζω.</w:t>
      </w:r>
    </w:p>
    <w:p w14:paraId="00000242" w14:textId="77777777" w:rsidR="00CB1CF7" w:rsidRDefault="00000000">
      <w:pPr>
        <w:jc w:val="both"/>
      </w:pPr>
      <w:r>
        <w:t xml:space="preserve">Γιατί πώς να μην διαπερνά κάθετα το αίσθημα της αδικίας την ελληνική κοινωνία όταν βλέπει τους πολιτικούς της να έχουν ασυλία έναντι του νόμου; Να είναι πολίτες άλλης ταχύτητας; </w:t>
      </w:r>
    </w:p>
    <w:p w14:paraId="00000243" w14:textId="77777777" w:rsidR="00CB1CF7" w:rsidRDefault="00000000">
      <w:pPr>
        <w:jc w:val="both"/>
      </w:pPr>
      <w:r>
        <w:t xml:space="preserve">Πώς να μη νιώθεις προδομένος από το πολιτικό σύστημα όταν βλέπεις ότι για το έγκλημα των Τεμπών με 57 νεκρούς κανείς δεν λογοδοτεί ουσιαστικά; </w:t>
      </w:r>
    </w:p>
    <w:p w14:paraId="00000244" w14:textId="77777777" w:rsidR="00CB1CF7" w:rsidRDefault="00CB1CF7">
      <w:pPr>
        <w:jc w:val="both"/>
      </w:pPr>
    </w:p>
    <w:p w14:paraId="00000245" w14:textId="77777777" w:rsidR="00CB1CF7" w:rsidRDefault="00000000">
      <w:pPr>
        <w:jc w:val="both"/>
      </w:pPr>
      <w:r>
        <w:t>Αλήθεια κ. Μητσοτάκη τα τρένα σήμερα είναι ασφαλή;</w:t>
      </w:r>
    </w:p>
    <w:p w14:paraId="00000246" w14:textId="77777777" w:rsidR="00CB1CF7" w:rsidRDefault="00CB1CF7">
      <w:pPr>
        <w:jc w:val="both"/>
      </w:pPr>
    </w:p>
    <w:p w14:paraId="00000247" w14:textId="77777777" w:rsidR="00CB1CF7" w:rsidRDefault="00000000">
      <w:pPr>
        <w:jc w:val="both"/>
      </w:pPr>
      <w:r>
        <w:t xml:space="preserve">Να το ξέρουν καλά. Τα Τέμπη δεν θα ξεχαστούν. Δεν θα σταματήσουμε μέχρι να οδηγηθούν ενώπιον της Δικαιοσύνης οι πολιτικοί υπαίτιοι των Τεμπών. Δεν είναι δυνατόν να ζούμε σε μια χώρα που οι πολιτικοί της δεν λογοδοτούν ποτέ και πουθενά. </w:t>
      </w:r>
    </w:p>
    <w:p w14:paraId="00000248" w14:textId="77777777" w:rsidR="00CB1CF7" w:rsidRDefault="00000000">
      <w:pPr>
        <w:jc w:val="both"/>
      </w:pPr>
      <w:r>
        <w:t xml:space="preserve">Όλοι πρέπει να είμαστε ίσοι απέναντι στο νόμο. Και οι διατάξεις που έφτιαξε το πολιτικό σύστημα για να προστατεύεται θα καταργηθούν. Η συντεχνιακή αντίληψη των πολιτικών της Μεταπολίτευσης θα σπάσει. Μόνο με ριζικές τομές θα μπορέσει το πολιτικό σύστημα να κερδίσει πάλι την εμπιστοσύνη του Έλληνα πολίτη. </w:t>
      </w:r>
    </w:p>
    <w:p w14:paraId="00000249" w14:textId="77777777" w:rsidR="00CB1CF7" w:rsidRDefault="00000000">
      <w:pPr>
        <w:jc w:val="both"/>
      </w:pPr>
      <w:r>
        <w:t>Η δημοκρατία στην Ελλάδα χρειάζεται επανεκκίνηση, με σοβαρή ενίσχυση των θεσμών που έχουν καταρρακωθεί τα τελευταία χρόνια.</w:t>
      </w:r>
    </w:p>
    <w:p w14:paraId="0000024A" w14:textId="77777777" w:rsidR="00CB1CF7" w:rsidRDefault="00000000">
      <w:pPr>
        <w:jc w:val="both"/>
      </w:pPr>
      <w:r>
        <w:t xml:space="preserve">Όταν ο πολίτης βιώνει μία ελλειμματική δημοκρατία, δεν θέλει να συμμετέχει σε αυτήν. Έτσι μεγαλώνει η αποχή. Έτσι απαξιώνεται η δημοκρατία. Είναι απαραίτητο για την εθνική αναγέννηση να δώσουμε ελευθερία στη δημοκρατία. Να απελευθερώσουμε την κριτική, τον έλεγχο και την ισονομία που το πολιτικό σύστημα τα έχει εξορίσει και δρα ανεξέλεγκτο. </w:t>
      </w:r>
    </w:p>
    <w:p w14:paraId="0000024B" w14:textId="77777777" w:rsidR="00CB1CF7" w:rsidRDefault="00000000">
      <w:pPr>
        <w:jc w:val="both"/>
      </w:pPr>
      <w:proofErr w:type="spellStart"/>
      <w:r>
        <w:t>Γι</w:t>
      </w:r>
      <w:proofErr w:type="spellEnd"/>
      <w:r>
        <w:t xml:space="preserve"> αυτό και προτείνουμε ένα νέο μοντέλο και για το πολιτικό σύστημα:</w:t>
      </w:r>
    </w:p>
    <w:p w14:paraId="0000024C" w14:textId="77777777" w:rsidR="00CB1CF7" w:rsidRDefault="00CB1CF7">
      <w:pPr>
        <w:jc w:val="both"/>
      </w:pPr>
    </w:p>
    <w:p w14:paraId="0000024D" w14:textId="77777777" w:rsidR="00CB1CF7" w:rsidRDefault="00CB1CF7">
      <w:pPr>
        <w:jc w:val="both"/>
      </w:pPr>
    </w:p>
    <w:p w14:paraId="0000024E" w14:textId="77777777" w:rsidR="00CB1CF7" w:rsidRDefault="00000000">
      <w:pPr>
        <w:jc w:val="both"/>
      </w:pPr>
      <w:r>
        <w:t xml:space="preserve">Πλήρης κατάργηση του άρθρου 86 του Συντάγματος για την ποινική ευθύνη των υπουργών καθώς είναι αδιανόητο η δίωξη των υπουργών να εξαρτάται από τη Βουλή. Αυτή πρέπει να είναι αρμοδιότητα της κοινής δικαιοδοσίας. Ως δικλείδα ασφαλείας θεσπίζεται ότι η δίωξη και η ανάκριση διενεργούνται από Εφέτες. </w:t>
      </w:r>
    </w:p>
    <w:p w14:paraId="0000024F" w14:textId="77777777" w:rsidR="00CB1CF7" w:rsidRDefault="00CB1CF7">
      <w:pPr>
        <w:jc w:val="both"/>
      </w:pPr>
    </w:p>
    <w:p w14:paraId="00000250" w14:textId="77777777" w:rsidR="00CB1CF7" w:rsidRDefault="00000000">
      <w:pPr>
        <w:jc w:val="both"/>
      </w:pPr>
      <w:r>
        <w:lastRenderedPageBreak/>
        <w:t xml:space="preserve">Ασυμβίβαστο μεταξύ βουλευτικής ιδιότητας και υπουργικής θέσης. </w:t>
      </w:r>
    </w:p>
    <w:p w14:paraId="00000251" w14:textId="77777777" w:rsidR="00CB1CF7" w:rsidRDefault="00CB1CF7">
      <w:pPr>
        <w:jc w:val="both"/>
      </w:pPr>
    </w:p>
    <w:p w14:paraId="00000252" w14:textId="77777777" w:rsidR="00CB1CF7" w:rsidRDefault="00000000">
      <w:pPr>
        <w:jc w:val="both"/>
      </w:pPr>
      <w:r>
        <w:t xml:space="preserve">Μείωση του αριθμού των βουλευτών από 300 σε 225. </w:t>
      </w:r>
      <w:proofErr w:type="spellStart"/>
      <w:r>
        <w:t>Εχουμε</w:t>
      </w:r>
      <w:proofErr w:type="spellEnd"/>
      <w:r>
        <w:t xml:space="preserve"> την υψηλότερη αναλογία βουλευτών προς πληθυσμό σε όλη την Ευρώπη. Η Ισπανία με 50εκ. πληθυσμό έχει 350 βουλευτές, η Τσεχία με 10εκ. έχει 200 βουλευτές και η Πορτογαλία με πληθυσμό ίσο με της χώρας μας έχει 230 βουλευτές.  </w:t>
      </w:r>
    </w:p>
    <w:p w14:paraId="00000253" w14:textId="77777777" w:rsidR="00CB1CF7" w:rsidRDefault="00CB1CF7">
      <w:pPr>
        <w:jc w:val="both"/>
      </w:pPr>
    </w:p>
    <w:p w14:paraId="00000254" w14:textId="77777777" w:rsidR="00CB1CF7" w:rsidRDefault="00000000">
      <w:pPr>
        <w:jc w:val="both"/>
      </w:pPr>
      <w:r>
        <w:t xml:space="preserve">Κατάργηση της βουλευτικής ασυλίας. Η δίωξη ασκείται από την Εισαγγελία Εφετών. </w:t>
      </w:r>
    </w:p>
    <w:p w14:paraId="00000255" w14:textId="77777777" w:rsidR="00CB1CF7" w:rsidRDefault="00CB1CF7">
      <w:pPr>
        <w:jc w:val="both"/>
      </w:pPr>
    </w:p>
    <w:p w14:paraId="00000256" w14:textId="77777777" w:rsidR="00CB1CF7" w:rsidRDefault="00000000">
      <w:pPr>
        <w:jc w:val="both"/>
      </w:pPr>
      <w:r>
        <w:t xml:space="preserve">Κατάργηση κάθε επιπλέον παροχής πλην της βουλευτικής αποζημίωσης. </w:t>
      </w:r>
    </w:p>
    <w:p w14:paraId="00000257" w14:textId="77777777" w:rsidR="00CB1CF7" w:rsidRDefault="00CB1CF7">
      <w:pPr>
        <w:jc w:val="both"/>
      </w:pPr>
    </w:p>
    <w:p w14:paraId="00000258" w14:textId="77777777" w:rsidR="00CB1CF7" w:rsidRDefault="00000000">
      <w:pPr>
        <w:jc w:val="both"/>
      </w:pPr>
      <w:r>
        <w:t xml:space="preserve">Δυνατότητα αλλαγής του εκλογικού νόμου μόνο κατόπιν απόφασης των 2/3 του συνόλου των βουλευτών (150 μετά τη μείωση του αριθμού τους). </w:t>
      </w:r>
    </w:p>
    <w:p w14:paraId="00000259" w14:textId="77777777" w:rsidR="00CB1CF7" w:rsidRDefault="00000000">
      <w:pPr>
        <w:jc w:val="both"/>
      </w:pPr>
      <w:r>
        <w:t xml:space="preserve">Αλλαγή του εκλογικού συστήματος με καθιέρωση του γερμανικού συστήματος, δηλαδή με δύο κάλπες: στην πρώτη οι ψηφοφόροι κάθε εκλογικής περιφέρειας επιλέγουν τον υποψήφιο βουλευτή που θέλουν να εκλέξουν και στη δεύτερη το κόμμα που επιθυμούν. </w:t>
      </w:r>
    </w:p>
    <w:p w14:paraId="0000025A" w14:textId="77777777" w:rsidR="00CB1CF7" w:rsidRDefault="00CB1CF7">
      <w:pPr>
        <w:jc w:val="both"/>
      </w:pPr>
    </w:p>
    <w:p w14:paraId="0000025B" w14:textId="77777777" w:rsidR="00CB1CF7" w:rsidRDefault="00000000">
      <w:pPr>
        <w:jc w:val="both"/>
      </w:pPr>
      <w:r>
        <w:t xml:space="preserve">Καθιέρωση 4 εδρών αποδήμων: 1 για Αμερική, 2 για Ευρώπη και Αφρική και 1 για Ασία και Ωκεανία. </w:t>
      </w:r>
    </w:p>
    <w:p w14:paraId="0000025C" w14:textId="77777777" w:rsidR="00CB1CF7" w:rsidRDefault="00CB1CF7">
      <w:pPr>
        <w:jc w:val="both"/>
      </w:pPr>
    </w:p>
    <w:p w14:paraId="0000025D" w14:textId="77777777" w:rsidR="00CB1CF7" w:rsidRDefault="00000000">
      <w:pPr>
        <w:jc w:val="both"/>
      </w:pPr>
      <w:r>
        <w:t xml:space="preserve">Επέκταση της επιστολικής ψήφου και στις εθνικές εκλογές: πλέον όλοι θα μπορούν να ψηφίζουν εκεί που πραγματικά μένουν ή εργάζονται. Δεν θα αποκλείεται με αυτόν τον τρόπο η φωνή των εποχικών εργαζόμενων. </w:t>
      </w:r>
    </w:p>
    <w:p w14:paraId="0000025E" w14:textId="77777777" w:rsidR="00CB1CF7" w:rsidRDefault="00CB1CF7">
      <w:pPr>
        <w:jc w:val="both"/>
      </w:pPr>
    </w:p>
    <w:p w14:paraId="0000025F" w14:textId="77777777" w:rsidR="00CB1CF7" w:rsidRDefault="00000000">
      <w:pPr>
        <w:jc w:val="both"/>
      </w:pPr>
      <w:r>
        <w:t xml:space="preserve">Και τέλος για τον θεσμό της Προεδρίας της Δημοκρατίας: Έχω ήδη ανακοινώσει ότι θα προτείνουμε 6ετή προεδρική θητεία χωρίς δικαίωμα επανεκλογής του/της </w:t>
      </w:r>
      <w:proofErr w:type="spellStart"/>
      <w:r>
        <w:t>ΠτΔ</w:t>
      </w:r>
      <w:proofErr w:type="spellEnd"/>
      <w:r>
        <w:t xml:space="preserve">. </w:t>
      </w:r>
    </w:p>
    <w:p w14:paraId="00000260" w14:textId="77777777" w:rsidR="00CB1CF7" w:rsidRDefault="00CB1CF7">
      <w:pPr>
        <w:jc w:val="both"/>
      </w:pPr>
    </w:p>
    <w:p w14:paraId="00000261" w14:textId="77777777" w:rsidR="00CB1CF7" w:rsidRDefault="00CB1CF7">
      <w:pPr>
        <w:jc w:val="both"/>
      </w:pPr>
    </w:p>
    <w:p w14:paraId="00000262" w14:textId="77777777" w:rsidR="00CB1CF7" w:rsidRDefault="00000000">
      <w:pPr>
        <w:jc w:val="both"/>
      </w:pPr>
      <w:r>
        <w:t xml:space="preserve">Για να επιστρέψει η εμπιστοσύνη όμως χρειάζεται και μια ακόμη δικλείδα. Η διαφάνεια, ο έλεγχος. Να μπορεί ο κάθε πολίτης να ελέγχει τους πολιτικούς του. Στη διάρκεια διακυβέρνησης Μητσοτάκη οι θεσμοί και όσοι μάχονταν για αυτούς </w:t>
      </w:r>
      <w:proofErr w:type="spellStart"/>
      <w:r>
        <w:t>λοιδωρήθηκαν</w:t>
      </w:r>
      <w:proofErr w:type="spellEnd"/>
      <w:r>
        <w:t xml:space="preserve">. Τα απαραίτητα </w:t>
      </w:r>
      <w:proofErr w:type="spellStart"/>
      <w:r>
        <w:t>checks</w:t>
      </w:r>
      <w:proofErr w:type="spellEnd"/>
      <w:r>
        <w:t xml:space="preserve"> and </w:t>
      </w:r>
      <w:proofErr w:type="spellStart"/>
      <w:r>
        <w:t>balances</w:t>
      </w:r>
      <w:proofErr w:type="spellEnd"/>
      <w:r>
        <w:t xml:space="preserve"> για την ομαλή λειτουργία του πολιτεύματος, θεωρήθηκαν περιττά αγκάθια. Και ο δημόσιος λόγος γέμισε τοξικότητα. </w:t>
      </w:r>
    </w:p>
    <w:p w14:paraId="00000263" w14:textId="77777777" w:rsidR="00CB1CF7" w:rsidRDefault="00CB1CF7">
      <w:pPr>
        <w:jc w:val="both"/>
      </w:pPr>
    </w:p>
    <w:p w14:paraId="00000264" w14:textId="77777777" w:rsidR="00CB1CF7" w:rsidRDefault="00CB1CF7">
      <w:pPr>
        <w:jc w:val="both"/>
      </w:pPr>
    </w:p>
    <w:p w14:paraId="00000265" w14:textId="77777777" w:rsidR="00CB1CF7" w:rsidRDefault="00000000">
      <w:pPr>
        <w:jc w:val="both"/>
      </w:pPr>
      <w:r>
        <w:t>Χρειάζονται ριζικές αλλαγές. Προτείνουμε:</w:t>
      </w:r>
    </w:p>
    <w:p w14:paraId="00000266" w14:textId="77777777" w:rsidR="00CB1CF7" w:rsidRDefault="00CB1CF7">
      <w:pPr>
        <w:jc w:val="both"/>
      </w:pPr>
    </w:p>
    <w:p w14:paraId="00000267" w14:textId="77777777" w:rsidR="00CB1CF7" w:rsidRDefault="00000000">
      <w:pPr>
        <w:jc w:val="both"/>
      </w:pPr>
      <w:r>
        <w:t xml:space="preserve">Σύσταση Ανεξάρτητης Αρχής Διαφάνειας, στην οποία θα μεταβιβαστούν οι αρμοδιότητες όλων των επιμέρους υπηρεσιών, αρχών και οργάνων σχετικά με τον έλεγχο διαφάνειας στην πολιτική και οικονομική ζωή της χώρας. </w:t>
      </w:r>
    </w:p>
    <w:p w14:paraId="00000268" w14:textId="77777777" w:rsidR="00CB1CF7" w:rsidRDefault="00000000">
      <w:pPr>
        <w:jc w:val="both"/>
      </w:pPr>
      <w:r>
        <w:t>Έλεγχος του πόθεν έσχες όλων των υπόχρεων προσώπων (και των δικαστικών λειτουργών) όχι από την Επιτροπή της Βουλής, αλλά από την Ανεξάρτητη Αρχή Διαφάνειας. Αλήθεια γιατί δεν έχουν δημοσιοποιηθεί ακόμη τα πόθεν έσχες για τις χρήσεις 2022, 2023 και 2024; Πώς αποδεχόμαστε οι πολιτικοί να κρύβουν τα πόθεν έσχες τους;</w:t>
      </w:r>
    </w:p>
    <w:p w14:paraId="00000269" w14:textId="77777777" w:rsidR="00CB1CF7" w:rsidRDefault="00000000">
      <w:pPr>
        <w:jc w:val="both"/>
      </w:pPr>
      <w:r>
        <w:t>Υποχρεωτική ανάρτηση στις ετήσιες δηλώσεις πόθεν έσχες όλων των στοιχείων και παραστατικών που αφορούν στις δανειακές υποχρεώσεις των πολιτικών προσώπων.</w:t>
      </w:r>
    </w:p>
    <w:p w14:paraId="0000026A" w14:textId="77777777" w:rsidR="00CB1CF7" w:rsidRDefault="00000000">
      <w:pPr>
        <w:jc w:val="both"/>
      </w:pPr>
      <w:r>
        <w:t xml:space="preserve">Υποχρεωτική ανάρτηση στη ΔΙΑΥΓΕΙΑ όλων των στοιχείων και παραστατικών για κάθε επιμέρους δαπάνη των πολιτικών κομμάτων. </w:t>
      </w:r>
    </w:p>
    <w:p w14:paraId="0000026B" w14:textId="77777777" w:rsidR="00CB1CF7" w:rsidRDefault="00000000">
      <w:pPr>
        <w:jc w:val="both"/>
      </w:pPr>
      <w:proofErr w:type="spellStart"/>
      <w:r>
        <w:lastRenderedPageBreak/>
        <w:t>Αυστηροποίηση</w:t>
      </w:r>
      <w:proofErr w:type="spellEnd"/>
      <w:r>
        <w:t xml:space="preserve"> του πλαισίου των ποινικών και διοικητικών κυρώσεων για παραβιάσεις της νομοθεσίας περί χρηματοδότησης των κομμάτων, που φθάνουν ακόμη και σε κάθειρξη μέχρι 20 έτη. </w:t>
      </w:r>
    </w:p>
    <w:p w14:paraId="0000026C" w14:textId="77777777" w:rsidR="00CB1CF7" w:rsidRDefault="00000000">
      <w:pPr>
        <w:jc w:val="both"/>
      </w:pPr>
      <w:r>
        <w:t xml:space="preserve">Κατάργηση της διάταξης με την οποία τα πολιτικά κόμματα “δύνανται” (δηλ. ούτε καν υποχρεούνται) να καταβάλλουν στις τράπεζες για τα δάνεια τους μόνο μέχρι το μισό της ετήσιας κρατικής τους επιχορήγησης. </w:t>
      </w:r>
    </w:p>
    <w:p w14:paraId="0000026D" w14:textId="77777777" w:rsidR="00CB1CF7" w:rsidRDefault="00000000">
      <w:pPr>
        <w:jc w:val="both"/>
      </w:pPr>
      <w:r>
        <w:t xml:space="preserve">Δεν μπορεί να υπάρχουν δύο μέτρα και δύο σταθμά: κατασχέσεις και πλειστηριασμοί για τα φυσικά πρόσωπα και τις επιχειρήσεις και ασυλία στα κόμματα. Αυτή είναι η διαπλοκή μεταξύ κομμάτων και τραπεζών. </w:t>
      </w:r>
      <w:proofErr w:type="spellStart"/>
      <w:r>
        <w:t>Τελος</w:t>
      </w:r>
      <w:proofErr w:type="spellEnd"/>
      <w:r>
        <w:t xml:space="preserve"> αυτά που ήξερε το παλιό σύστημα: όλοι ίσοι ενώπιον του ίδιου νόμου.    </w:t>
      </w:r>
    </w:p>
    <w:p w14:paraId="0000026E" w14:textId="77777777" w:rsidR="00CB1CF7" w:rsidRDefault="00CB1CF7">
      <w:pPr>
        <w:jc w:val="both"/>
      </w:pPr>
    </w:p>
    <w:p w14:paraId="0000026F" w14:textId="77777777" w:rsidR="00CB1CF7" w:rsidRDefault="00000000">
      <w:pPr>
        <w:jc w:val="both"/>
      </w:pPr>
      <w:r>
        <w:t xml:space="preserve">Πρέπει να ενισχύσουμε την αξιοπιστία και της Δικαιοσύνης. Ξέρετε δεν είναι μια γενική έννοια η Δικαιοσύνη. Είναι το αποκούμπι του Έλληνα πολίτη. Το ασφαλές καταφύγιό του απέναντι σε ό,τι τον διώκει, σε ό,τι τον αδικεί. Δεν μπορούμε άλλο να κλείνουμε τα μάτια. Πρέπει να μιλήσουμε καθαρά και ειλικρινά. Η Δικαιοσύνη έχει ανάγκη ριζικών αλλαγών. Για να μπορέσει ο πολίτης να την εμπιστευτεί και πάλι. Με ρωτούν εμπιστεύεστε τη Δικαιοσύνη; Τους απαντώ πώς να εμπιστευτώ μια Δικαιοσύνη που απορρίπτει το αίτημα εκταφής του παιδιού του Παύλου Ασλανίδη; Πώς να εμπιστευτώ τη Δικαιοσύνη που αρχειοθετεί το </w:t>
      </w:r>
      <w:proofErr w:type="spellStart"/>
      <w:r>
        <w:t>predator</w:t>
      </w:r>
      <w:proofErr w:type="spellEnd"/>
      <w:r>
        <w:t>; Τη Δικαιοσύνη που ηγεσία της διορίζεται από την εκάστοτε κυβέρνηση;</w:t>
      </w:r>
    </w:p>
    <w:p w14:paraId="00000270" w14:textId="77777777" w:rsidR="00CB1CF7" w:rsidRDefault="00CB1CF7">
      <w:pPr>
        <w:jc w:val="both"/>
      </w:pPr>
    </w:p>
    <w:p w14:paraId="00000271" w14:textId="77777777" w:rsidR="00CB1CF7" w:rsidRDefault="00CB1CF7">
      <w:pPr>
        <w:jc w:val="both"/>
      </w:pPr>
    </w:p>
    <w:p w14:paraId="00000272" w14:textId="77777777" w:rsidR="00CB1CF7" w:rsidRDefault="00000000">
      <w:pPr>
        <w:jc w:val="both"/>
      </w:pPr>
      <w:r>
        <w:t xml:space="preserve">Μπαίνει τελεία στον διορισμό της ηγεσίας της Δικαιοσύνης από την εκάστοτε κυβέρνηση. Η επιλογή της γίνεται αποκλειστικά από τους ίδιους του δικαστές.   </w:t>
      </w:r>
    </w:p>
    <w:p w14:paraId="00000273" w14:textId="77777777" w:rsidR="00CB1CF7" w:rsidRDefault="00000000">
      <w:pPr>
        <w:jc w:val="both"/>
      </w:pPr>
      <w:r>
        <w:t xml:space="preserve">Ταυτόχρονα θεσπίζεται απόλυτο ασυμβίβαστο μετά την αφυπηρέτηση της ηγεσίας της Δικαιοσύνης, ώστε να αποτραπούν φαινόμενα απορρόφησης πρώην ανώτατων δικαστών σε κυβερνητικούς ή </w:t>
      </w:r>
      <w:proofErr w:type="spellStart"/>
      <w:r>
        <w:t>παρακυβερνητικούς</w:t>
      </w:r>
      <w:proofErr w:type="spellEnd"/>
      <w:r>
        <w:t xml:space="preserve"> μηχανισμούς, με αντάλλαγμα ευνοϊκές επιλογές κατά τη θητεία τους.</w:t>
      </w:r>
    </w:p>
    <w:p w14:paraId="00000274" w14:textId="77777777" w:rsidR="00CB1CF7" w:rsidRDefault="00000000">
      <w:pPr>
        <w:jc w:val="both"/>
      </w:pPr>
      <w:r>
        <w:t>Επίσης προτείνουμε την ίδρυση Συνταγματικού Δικαστηρίου για άσκηση ελέγχου συνταγματικότητας των νόμων, τόσο προληπτικά –μετά από παραπομπή σε αυτό επίμαχων νομοσχεδίων είτε από τον Πρόεδρο της Δημοκρατίας είτε από τα 2/5 της Βουλής– όσο και κατασταλτικά, με αποφάσεις που θα κρίνουν σοβαρά ζητήματα συνταγματικότητας σε πρώτο και τελευταίο βαθμό.</w:t>
      </w:r>
    </w:p>
    <w:p w14:paraId="00000275" w14:textId="77777777" w:rsidR="00CB1CF7" w:rsidRDefault="00CB1CF7">
      <w:pPr>
        <w:jc w:val="both"/>
      </w:pPr>
    </w:p>
    <w:p w14:paraId="00000276" w14:textId="77777777" w:rsidR="00CB1CF7" w:rsidRDefault="00000000">
      <w:pPr>
        <w:jc w:val="both"/>
      </w:pPr>
      <w:r>
        <w:t xml:space="preserve">Απαιτείται </w:t>
      </w:r>
      <w:proofErr w:type="spellStart"/>
      <w:r>
        <w:t>σημαντικη</w:t>
      </w:r>
      <w:proofErr w:type="spellEnd"/>
      <w:r>
        <w:t xml:space="preserve">́ </w:t>
      </w:r>
      <w:proofErr w:type="spellStart"/>
      <w:r>
        <w:t>ενίσχυση</w:t>
      </w:r>
      <w:proofErr w:type="spellEnd"/>
      <w:r>
        <w:t xml:space="preserve"> και </w:t>
      </w:r>
      <w:proofErr w:type="spellStart"/>
      <w:r>
        <w:t>στελέχωση</w:t>
      </w:r>
      <w:proofErr w:type="spellEnd"/>
      <w:r>
        <w:t xml:space="preserve"> των </w:t>
      </w:r>
      <w:proofErr w:type="spellStart"/>
      <w:r>
        <w:t>βοηθών</w:t>
      </w:r>
      <w:proofErr w:type="spellEnd"/>
      <w:r>
        <w:t xml:space="preserve"> </w:t>
      </w:r>
      <w:proofErr w:type="spellStart"/>
      <w:r>
        <w:t>δικαστών</w:t>
      </w:r>
      <w:proofErr w:type="spellEnd"/>
      <w:r>
        <w:t xml:space="preserve">. </w:t>
      </w:r>
      <w:proofErr w:type="spellStart"/>
      <w:r>
        <w:t>Νομικη</w:t>
      </w:r>
      <w:proofErr w:type="spellEnd"/>
      <w:r>
        <w:t xml:space="preserve">́ </w:t>
      </w:r>
      <w:proofErr w:type="spellStart"/>
      <w:r>
        <w:t>προεργασία</w:t>
      </w:r>
      <w:proofErr w:type="spellEnd"/>
      <w:r>
        <w:t xml:space="preserve"> στις </w:t>
      </w:r>
      <w:proofErr w:type="spellStart"/>
      <w:r>
        <w:t>υποθέσεις</w:t>
      </w:r>
      <w:proofErr w:type="spellEnd"/>
      <w:r>
        <w:t xml:space="preserve"> και </w:t>
      </w:r>
      <w:proofErr w:type="spellStart"/>
      <w:r>
        <w:t>προετοιμασία</w:t>
      </w:r>
      <w:proofErr w:type="spellEnd"/>
      <w:r>
        <w:t xml:space="preserve"> του </w:t>
      </w:r>
      <w:proofErr w:type="spellStart"/>
      <w:r>
        <w:t>φακέλου</w:t>
      </w:r>
      <w:proofErr w:type="spellEnd"/>
      <w:r>
        <w:t xml:space="preserve"> της </w:t>
      </w:r>
      <w:proofErr w:type="spellStart"/>
      <w:r>
        <w:t>δικογραφίας</w:t>
      </w:r>
      <w:proofErr w:type="spellEnd"/>
      <w:r>
        <w:t xml:space="preserve"> για τους </w:t>
      </w:r>
      <w:proofErr w:type="spellStart"/>
      <w:r>
        <w:t>δικαστές</w:t>
      </w:r>
      <w:proofErr w:type="spellEnd"/>
      <w:r>
        <w:t xml:space="preserve">. </w:t>
      </w:r>
      <w:proofErr w:type="spellStart"/>
      <w:r>
        <w:t>Ανάθεση</w:t>
      </w:r>
      <w:proofErr w:type="spellEnd"/>
      <w:r>
        <w:t xml:space="preserve"> </w:t>
      </w:r>
      <w:proofErr w:type="spellStart"/>
      <w:r>
        <w:t>αρμοδιοτήτων</w:t>
      </w:r>
      <w:proofErr w:type="spellEnd"/>
      <w:r>
        <w:t xml:space="preserve"> (πχ </w:t>
      </w:r>
      <w:proofErr w:type="spellStart"/>
      <w:r>
        <w:t>διαχείριση</w:t>
      </w:r>
      <w:proofErr w:type="spellEnd"/>
      <w:r>
        <w:t xml:space="preserve"> των </w:t>
      </w:r>
      <w:proofErr w:type="spellStart"/>
      <w:r>
        <w:t>αιτημάτων</w:t>
      </w:r>
      <w:proofErr w:type="spellEnd"/>
      <w:r>
        <w:t xml:space="preserve"> </w:t>
      </w:r>
      <w:proofErr w:type="spellStart"/>
      <w:r>
        <w:t>αναβολής</w:t>
      </w:r>
      <w:proofErr w:type="spellEnd"/>
      <w:r>
        <w:t xml:space="preserve">) στους </w:t>
      </w:r>
      <w:proofErr w:type="spellStart"/>
      <w:r>
        <w:t>βοηθούς</w:t>
      </w:r>
      <w:proofErr w:type="spellEnd"/>
      <w:r>
        <w:t xml:space="preserve"> </w:t>
      </w:r>
      <w:proofErr w:type="spellStart"/>
      <w:r>
        <w:t>δικαστές</w:t>
      </w:r>
      <w:proofErr w:type="spellEnd"/>
      <w:r>
        <w:t>.</w:t>
      </w:r>
    </w:p>
    <w:p w14:paraId="00000277" w14:textId="77777777" w:rsidR="00CB1CF7" w:rsidRDefault="00000000">
      <w:pPr>
        <w:jc w:val="both"/>
      </w:pPr>
      <w:r>
        <w:t>Ενσωμάτωση της τεχνητής νοημοσύνης σε δειγματοληπτικό έλεγχο αποφάσεων.</w:t>
      </w:r>
    </w:p>
    <w:p w14:paraId="00000278" w14:textId="77777777" w:rsidR="00CB1CF7" w:rsidRDefault="00000000">
      <w:pPr>
        <w:jc w:val="both"/>
      </w:pPr>
      <w:r>
        <w:t xml:space="preserve">Αξιολόγηση  δικαστών και με βάση το κριτήριο του ποσοστού τόσο των ενδίκων μέσων που ασκήθηκαν κατά των αποφάσεων όσο και των ενδίκων μέσων που έγιναν δεκτά σε βάρος αποφάσεων του επιθεωρούμενου δικαστή. </w:t>
      </w:r>
    </w:p>
    <w:p w14:paraId="00000279" w14:textId="77777777" w:rsidR="00CB1CF7" w:rsidRDefault="00CB1CF7">
      <w:pPr>
        <w:jc w:val="both"/>
      </w:pPr>
    </w:p>
    <w:p w14:paraId="0000027A" w14:textId="77777777" w:rsidR="00CB1CF7" w:rsidRDefault="00000000">
      <w:pPr>
        <w:jc w:val="both"/>
      </w:pPr>
      <w:r>
        <w:t xml:space="preserve">Επιτάχυνση απονομής δικαιοσύνης με ψηφιακές δίκες σε όλα τα Δικαστήρια, με θέσπιση υποχρέωσης εξεύρεσης λύσης μέσω διαμεσολάβησης, διαιτησίας και συμβιβασμού με παροχή κινήτρων και αντικινήτρων, με προσδιορισμό, εκδίκαση και έκδοση απόφασης σε πολύ σύντομους χρόνους στις εμπορικές υποθέσεις και καθορισμό αυστηρότατου πλαισίου χορήγησης αναβολών, ιδίως στις υποθέσεις δημοσίου συμφέροντος.  </w:t>
      </w:r>
    </w:p>
    <w:p w14:paraId="0000027B" w14:textId="77777777" w:rsidR="00CB1CF7" w:rsidRDefault="00CB1CF7">
      <w:pPr>
        <w:jc w:val="both"/>
      </w:pPr>
    </w:p>
    <w:p w14:paraId="0000027C" w14:textId="77777777" w:rsidR="00CB1CF7" w:rsidRDefault="00000000">
      <w:pPr>
        <w:jc w:val="both"/>
      </w:pPr>
      <w:r>
        <w:lastRenderedPageBreak/>
        <w:t xml:space="preserve">Ενίσχυσης της διαφάνειας με </w:t>
      </w:r>
      <w:proofErr w:type="spellStart"/>
      <w:r>
        <w:t>ανωνυμοποίηση</w:t>
      </w:r>
      <w:proofErr w:type="spellEnd"/>
      <w:r>
        <w:t xml:space="preserve"> και άνοιγμα των δεδομένων της δικαιοσύνης, όπως αποφάσεις δικαστηρίων, χρόνοι ολοκλήρωσης και πληροφορίες για την εξέλιξη των δικών.</w:t>
      </w:r>
    </w:p>
    <w:p w14:paraId="0000027D" w14:textId="77777777" w:rsidR="00CB1CF7" w:rsidRDefault="00000000">
      <w:pPr>
        <w:jc w:val="both"/>
      </w:pPr>
      <w:r>
        <w:t>Αλλαγή του τρόπου επιλογής των επικεφαλής των Ανεξάρτητων Αρχών – Μεταφορά της διαδικασίας από τη Διάσκεψη των Προέδρων της Βουλής στην Ολομέλεια και επιλογή των προέδρων τους με 180 ψήφους για μεγαλύτερη δημοκρατική νομιμοποίηση.</w:t>
      </w:r>
    </w:p>
    <w:p w14:paraId="0000027E" w14:textId="77777777" w:rsidR="00CB1CF7" w:rsidRDefault="00CB1CF7">
      <w:pPr>
        <w:jc w:val="both"/>
      </w:pPr>
    </w:p>
    <w:p w14:paraId="0000027F" w14:textId="77777777" w:rsidR="00CB1CF7" w:rsidRDefault="00CB1CF7">
      <w:pPr>
        <w:jc w:val="both"/>
      </w:pPr>
    </w:p>
    <w:p w14:paraId="00000280" w14:textId="77777777" w:rsidR="00CB1CF7" w:rsidRDefault="00000000">
      <w:pPr>
        <w:jc w:val="both"/>
      </w:pPr>
      <w:r>
        <w:t xml:space="preserve">Έφτασε η στιγμή να υψώσουμε το βλέμμα μας. Να δούμε το μέλλον και να οραματιστούμε μια Ελλάδα χωρίς </w:t>
      </w:r>
      <w:proofErr w:type="spellStart"/>
      <w:r>
        <w:t>κακιστοκρατία</w:t>
      </w:r>
      <w:proofErr w:type="spellEnd"/>
      <w:r>
        <w:t xml:space="preserve"> και </w:t>
      </w:r>
      <w:proofErr w:type="spellStart"/>
      <w:r>
        <w:t>ρουσφετοκρατία</w:t>
      </w:r>
      <w:proofErr w:type="spellEnd"/>
      <w:r>
        <w:t xml:space="preserve">. </w:t>
      </w:r>
    </w:p>
    <w:p w14:paraId="00000281" w14:textId="77777777" w:rsidR="00CB1CF7" w:rsidRDefault="00CB1CF7">
      <w:pPr>
        <w:jc w:val="both"/>
      </w:pPr>
    </w:p>
    <w:p w14:paraId="00000282" w14:textId="77777777" w:rsidR="00CB1CF7" w:rsidRDefault="00000000">
      <w:pPr>
        <w:jc w:val="both"/>
      </w:pPr>
      <w:r>
        <w:t xml:space="preserve">Η ελληνική δημόσια διοίκηση παραμένει ένα σύνολο προσωποπαγών κατ’ ουσία υπουργείων, ανοικτή στις πελατειακές σχέσεις, χωρίς σοβαρούς θεσμούς αξιοκρατίας και λογοδοσίας, χωρίς διαφάνεια, με ελάχιστο συντονισμό, ανύπαρκτο μακροπρόθεσμο σχεδιασμό και δομές που εξαρτώνται απολύτως από τα κόμματα και τους ειδικούς συμβούλους. Η ΝΔ αύξησε κατακόρυφα των αριθμό των μετακλητών. </w:t>
      </w:r>
    </w:p>
    <w:p w14:paraId="00000283" w14:textId="77777777" w:rsidR="00CB1CF7" w:rsidRDefault="00000000">
      <w:pPr>
        <w:jc w:val="both"/>
      </w:pPr>
      <w:r>
        <w:t>Όμως, το κόμμα δεν είναι ιδιοκτήτης της Κυβέρνησης. Ούτε η κυβέρνηση ιδιοκτήτης του Κράτους.</w:t>
      </w:r>
    </w:p>
    <w:p w14:paraId="00000284" w14:textId="77777777" w:rsidR="00CB1CF7" w:rsidRDefault="00CB1CF7">
      <w:pPr>
        <w:jc w:val="both"/>
      </w:pPr>
    </w:p>
    <w:p w14:paraId="00000285" w14:textId="77777777" w:rsidR="00CB1CF7" w:rsidRDefault="00000000">
      <w:pPr>
        <w:jc w:val="both"/>
      </w:pPr>
      <w:r>
        <w:t xml:space="preserve">Ακόμη και στις μικρές και καθημερινές αρμοδιότητες, ερχόμαστε αντιμέτωποι με τραγελαφικά φαινόμενα. </w:t>
      </w:r>
    </w:p>
    <w:p w14:paraId="00000286" w14:textId="77777777" w:rsidR="00CB1CF7" w:rsidRDefault="00000000">
      <w:pPr>
        <w:jc w:val="both"/>
      </w:pPr>
      <w:r>
        <w:t xml:space="preserve">Στην ίδια περιοχή, ο μικρός δρόμος ανήκει ως αρμοδιότητα στον Δήμο, ο λίγο μεγαλύτερος στην Περιφέρεια και ο ακόμη μεγαλύτερος στο Υπουργείο. </w:t>
      </w:r>
    </w:p>
    <w:p w14:paraId="00000287" w14:textId="77777777" w:rsidR="00CB1CF7" w:rsidRDefault="00000000">
      <w:pPr>
        <w:jc w:val="both"/>
      </w:pPr>
      <w:r>
        <w:t xml:space="preserve">Το κράτος της διάχυσης της ευθύνης πρέπει να τελειώσει. </w:t>
      </w:r>
    </w:p>
    <w:p w14:paraId="00000288" w14:textId="77777777" w:rsidR="00CB1CF7" w:rsidRDefault="00000000">
      <w:pPr>
        <w:jc w:val="both"/>
      </w:pPr>
      <w:r>
        <w:t>Χρειαζόμαστε ένα σύγχρονο, έξυπνο κράτος, με διοίκηση επαγγελματική, μικρότερη αλλά ισχυρότερη, που σχεδιάζει πολιτικές με συνέπεια και λογοδοτεί για την εφαρμογή τους. Που αξιοποιεί τις νέες τεχνολογίες υπέρ της ανάπτυξης, της διαφάνειας, της εξάλειψης της διαφθοράς και της μείωσης της γραφειοκρατίας.</w:t>
      </w:r>
    </w:p>
    <w:p w14:paraId="00000289" w14:textId="77777777" w:rsidR="00CB1CF7" w:rsidRDefault="00000000">
      <w:pPr>
        <w:jc w:val="both"/>
      </w:pPr>
      <w:r>
        <w:t>Στόχος είναι ένα αποτελεσματικό, δίκαιο, διαφανές και αποκεντρωμένο κράτος, που σέβεται τον πολίτη, ενδυναμώνει την Τοπική Αυτοδιοίκηση και διασφαλίζει τη λογοδοσία.</w:t>
      </w:r>
    </w:p>
    <w:p w14:paraId="0000028A" w14:textId="77777777" w:rsidR="00CB1CF7" w:rsidRDefault="00000000">
      <w:pPr>
        <w:jc w:val="both"/>
      </w:pPr>
      <w:r>
        <w:t xml:space="preserve">Το νέο μοντέλο κράτους έχει δύο βασικές προϋποθέσεις: την πλήρη </w:t>
      </w:r>
      <w:proofErr w:type="spellStart"/>
      <w:r>
        <w:t>αποκομματικοποίηση</w:t>
      </w:r>
      <w:proofErr w:type="spellEnd"/>
      <w:r>
        <w:t xml:space="preserve"> και την πλήρη </w:t>
      </w:r>
      <w:proofErr w:type="spellStart"/>
      <w:r>
        <w:t>ψηφιοποίησή</w:t>
      </w:r>
      <w:proofErr w:type="spellEnd"/>
      <w:r>
        <w:t xml:space="preserve"> του.</w:t>
      </w:r>
    </w:p>
    <w:p w14:paraId="0000028B" w14:textId="77777777" w:rsidR="00CB1CF7" w:rsidRDefault="00000000">
      <w:pPr>
        <w:jc w:val="both"/>
      </w:pPr>
      <w:r>
        <w:t xml:space="preserve">Η σαφής κατανομή αρμοδιοτήτων αποτελεί θεμέλιο της </w:t>
      </w:r>
      <w:proofErr w:type="spellStart"/>
      <w:r>
        <w:t>Πολυεπίπεδης</w:t>
      </w:r>
      <w:proofErr w:type="spellEnd"/>
      <w:r>
        <w:t xml:space="preserve"> Διακυβέρνησης. Γι’ αυτό πρέπει να καταρτιστεί άμεσα Εθνικός Χάρτης Αρμοδιοτήτων, με καταγραφή όλων των δημόσιων πολιτικών και κατανομή σε τρία επίπεδα: Εθνικό – Περιφερειακό – Δημοτικό.</w:t>
      </w:r>
    </w:p>
    <w:p w14:paraId="0000028C" w14:textId="77777777" w:rsidR="00CB1CF7" w:rsidRDefault="00CB1CF7">
      <w:pPr>
        <w:jc w:val="both"/>
      </w:pPr>
    </w:p>
    <w:p w14:paraId="0000028D" w14:textId="77777777" w:rsidR="00CB1CF7" w:rsidRDefault="00000000">
      <w:pPr>
        <w:jc w:val="both"/>
      </w:pPr>
      <w:r>
        <w:t>Το κράτος διατηρεί τον στρατηγικό σχεδιασμό και τη χάραξη των κεντρικών πολιτικών, τη χρηματοδότηση και τον τελικό κατασταλτικό έλεγχο σε συνεργασία με τις αρμόδιες Ανεξάρτητες Αρχές επί των αποτελεσμάτων που έχουν αποφέρει οι αποφάσεις και η διαχείριση των αιρετών οργάνων της Τοπικής Αυτοδιοίκησης, στην οποία μεταφέρονται ευρείες αρμοδιότητες με ταυτόχρονη μεταφορά των οικονομικών και ανθρώπινων πόρων.</w:t>
      </w:r>
    </w:p>
    <w:p w14:paraId="0000028E" w14:textId="77777777" w:rsidR="00CB1CF7" w:rsidRDefault="00000000">
      <w:pPr>
        <w:jc w:val="both"/>
      </w:pPr>
      <w:r>
        <w:t xml:space="preserve">Η Περιφερειακή Αυτοδιοίκηση γίνεται με την παροχή ανθρώπινων και υλικών πόρων μία πραγματική μικρή κυβέρνηση στα διοικητικά της όρια. Και εντός αυτής και όχι υπό αυτήν αναλογικά λειτουργούν και οι Δήμοι. Οι δήμαρχοι γίνονται οι κυβερνήτες στον δήμο τους και τα Δημοτικά Συμβούλια αποφασιστικά όργανα οι Περιφερειάρχες και τα Περιφερειακά Συμβούλια γίνονται αποφασιστικά όργανα και απαλλάσσονται οι θεσμοί της Αυτοδιοίκησης από τον προληπτικό έλεγχο των Αποκεντρωμένων Περιφερειακών Διοικήσεων, οι οποίες καταργούνται. Δεν είναι δυνατόν ένας/μια αιρετός Περιφερειάρχης ή Δήμαρχος και ένα αιρετό </w:t>
      </w:r>
      <w:r>
        <w:lastRenderedPageBreak/>
        <w:t xml:space="preserve">Περιφερειακό ή Δημοτικό Συμβούλιο να υπόκεινται σε προληπτικό έλεγχο νομιμότητας από υπαλλήλους του κεντρικού κράτους. Αυτό ακυρώνει την έννοια της Αυτοδιοίκησης. </w:t>
      </w:r>
    </w:p>
    <w:p w14:paraId="0000028F" w14:textId="77777777" w:rsidR="00CB1CF7" w:rsidRDefault="00000000">
      <w:pPr>
        <w:jc w:val="both"/>
      </w:pPr>
      <w:r>
        <w:t xml:space="preserve">Η δημοκρατική συγκρότηση των Οργανισμών Τοπικής Αυτοδιοίκησης πρέπει να εδράζεται στις θεμελιώδεις αρχές της πολιτικής συνεργασίας και της διοικητικής ανεξαρτησίας, ώστε να ενισχύεται η συμμετοχή, η νομιμοποίηση των αποφάσεων και η λογοδοσία των τοπικών αρχών.  Απαιτείται μία ριζική αλλαγή στον τρόπο εκλογής των οργάνων της Αυτοδιοίκησης, καθώς οι πολίτες δεν πρέπει να ψηφίζουν με κριτήριο την κομματική παράταξη, αλλά με βάση το ποιοι και ποιες θα τους εκπροσωπήσουν καλύτερα στο δημοτικό και στο περιφερειακό συμβούλιο.  </w:t>
      </w:r>
    </w:p>
    <w:p w14:paraId="00000290" w14:textId="77777777" w:rsidR="00CB1CF7" w:rsidRDefault="00000000">
      <w:pPr>
        <w:jc w:val="both"/>
      </w:pPr>
      <w:r>
        <w:t xml:space="preserve">Γι’ αυτό προτείνουμε την αποσύνδεση της εκλογής των δημάρχων/περιφερειαρχών από τα Δημοτικά/Περιφερειακά Συμβούλια, τα μέλη των οποίων θα εκλέγονται από ενιαίο χωριστό ψηφοδέλτιο. Όλοι θα εκλέγονται με 50+1%. Αυτή η μεταρρύθμιση θα επιτρέψει να εκλέγονται οι καλύτεροι, να διαβουλεύονται οι καλύτεροι και να μην ψηφίζουν για λόγους παραταξιακής συνοχής, αλλά υπέρ του δημοσίου συμφέροντος. </w:t>
      </w:r>
    </w:p>
    <w:p w14:paraId="00000291" w14:textId="77777777" w:rsidR="00CB1CF7" w:rsidRDefault="00CB1CF7">
      <w:pPr>
        <w:jc w:val="both"/>
      </w:pPr>
    </w:p>
    <w:p w14:paraId="00000292" w14:textId="77777777" w:rsidR="00CB1CF7" w:rsidRDefault="00000000">
      <w:pPr>
        <w:jc w:val="both"/>
      </w:pPr>
      <w:r>
        <w:t xml:space="preserve">Όσον αφορά το Κράτος, το πρώτο βήμα πρέπει να είναι η ανασυγκρότηση της δομής της Κεντρικής Κυβέρνησης με καθιέρωση σταθερού αριθμού (10) Υπουργείων, τα οποία θα μπορεί να αυξηθούν μόνο με αυξημένη πλειοψηφία 2/3 της Βουλής. Με κατάργηση της θέσης του Αναπληρωτή Υπουργού και υλοποίηση της συνταγματικής διάταξης για διορισμό στα Υπουργεία μόνιμων Γενικών Γραμματέων.  </w:t>
      </w:r>
    </w:p>
    <w:p w14:paraId="00000293" w14:textId="77777777" w:rsidR="00CB1CF7" w:rsidRDefault="00CB1CF7">
      <w:pPr>
        <w:jc w:val="both"/>
      </w:pPr>
    </w:p>
    <w:p w14:paraId="00000294" w14:textId="77777777" w:rsidR="00CB1CF7" w:rsidRDefault="00CB1CF7">
      <w:pPr>
        <w:jc w:val="both"/>
      </w:pPr>
    </w:p>
    <w:p w14:paraId="00000295" w14:textId="77777777" w:rsidR="00CB1CF7" w:rsidRDefault="00000000">
      <w:pPr>
        <w:jc w:val="both"/>
      </w:pPr>
      <w:r>
        <w:t>Πώς θα γίνει το κράτος «έξυπνο», ευέλικτο και αποτελεσματικό:</w:t>
      </w:r>
    </w:p>
    <w:p w14:paraId="00000296" w14:textId="77777777" w:rsidR="00CB1CF7" w:rsidRDefault="00000000">
      <w:pPr>
        <w:jc w:val="both"/>
      </w:pPr>
      <w:r>
        <w:t>Με κατάργηση της πολυνομίας. Ένα «τελικό κείμενο» για κάθε νόμο. Με απλούστευση/κατάργηση περιττών διατάξεων και διαδικασιών.</w:t>
      </w:r>
    </w:p>
    <w:p w14:paraId="00000297" w14:textId="77777777" w:rsidR="00CB1CF7" w:rsidRDefault="00000000">
      <w:pPr>
        <w:jc w:val="both"/>
      </w:pPr>
      <w:r>
        <w:t xml:space="preserve">Με </w:t>
      </w:r>
      <w:proofErr w:type="spellStart"/>
      <w:r>
        <w:t>ψηφιοποίηση</w:t>
      </w:r>
      <w:proofErr w:type="spellEnd"/>
      <w:r>
        <w:t xml:space="preserve"> όλων των διαδικασιών με ενιαία αρχιτεκτονική.</w:t>
      </w:r>
    </w:p>
    <w:p w14:paraId="00000298" w14:textId="77777777" w:rsidR="00CB1CF7" w:rsidRDefault="00000000">
      <w:pPr>
        <w:jc w:val="both"/>
      </w:pPr>
      <w:r>
        <w:t xml:space="preserve">Με </w:t>
      </w:r>
      <w:proofErr w:type="spellStart"/>
      <w:r>
        <w:t>διαλειτουργικότητα</w:t>
      </w:r>
      <w:proofErr w:type="spellEnd"/>
      <w:r>
        <w:t xml:space="preserve"> συστημάτων μεταξύ Υπουργείων, Περιφερειών, Δήμων, ΚΕΠ, ΕΦΚΑ, ΔΥΠΑ κ.ά.</w:t>
      </w:r>
    </w:p>
    <w:p w14:paraId="00000299" w14:textId="77777777" w:rsidR="00CB1CF7" w:rsidRDefault="00000000">
      <w:pPr>
        <w:jc w:val="both"/>
      </w:pPr>
      <w:r>
        <w:t>Με ενιαίες Ψηφιακές Υπηρεσίες Πολιτών μέσω κεντρικής πλατφόρμας (gov.gr) με ενιαίο ψηφιακό αποτύπωμα και ψηφιακή ταυτότητα.</w:t>
      </w:r>
    </w:p>
    <w:p w14:paraId="0000029A" w14:textId="77777777" w:rsidR="00CB1CF7" w:rsidRDefault="00000000">
      <w:pPr>
        <w:jc w:val="both"/>
      </w:pPr>
      <w:r>
        <w:t>Με καθορισμό Βασικών Δεικτών Απόδοσης (</w:t>
      </w:r>
      <w:proofErr w:type="spellStart"/>
      <w:r>
        <w:t>KPis</w:t>
      </w:r>
      <w:proofErr w:type="spellEnd"/>
      <w:r>
        <w:t>) ανά Υπουργείο και ΟΤΑ και δημοσίευση αποτελεσμάτων.</w:t>
      </w:r>
    </w:p>
    <w:p w14:paraId="0000029B" w14:textId="77777777" w:rsidR="00CB1CF7" w:rsidRDefault="00000000">
      <w:pPr>
        <w:jc w:val="both"/>
      </w:pPr>
      <w:r>
        <w:t xml:space="preserve">Με αλγοριθμική διαχείριση πόρων και αποφάσεων, με πλήρη ιχνηλασιμότητα και μηχανισμούς ελέγχου (AI </w:t>
      </w:r>
      <w:proofErr w:type="spellStart"/>
      <w:r>
        <w:t>governance</w:t>
      </w:r>
      <w:proofErr w:type="spellEnd"/>
      <w:r>
        <w:t>)</w:t>
      </w:r>
    </w:p>
    <w:p w14:paraId="0000029C" w14:textId="77777777" w:rsidR="00CB1CF7" w:rsidRDefault="00CB1CF7">
      <w:pPr>
        <w:jc w:val="both"/>
      </w:pPr>
    </w:p>
    <w:p w14:paraId="0000029D" w14:textId="77777777" w:rsidR="00CB1CF7" w:rsidRDefault="00000000">
      <w:pPr>
        <w:jc w:val="both"/>
      </w:pPr>
      <w:r>
        <w:t>Με το κράτος “έξυπνο” και αποτελεσματικό ο πολίτης θα εμπιστευτεί και πάλι τους κρατικούς λειτουργούς. Διότι θα απελευθερωθεί  από τη συνδιαλλαγή με τους πολιτικούς.</w:t>
      </w:r>
    </w:p>
    <w:p w14:paraId="0000029E" w14:textId="77777777" w:rsidR="00CB1CF7" w:rsidRDefault="00CB1CF7">
      <w:pPr>
        <w:jc w:val="both"/>
      </w:pPr>
    </w:p>
    <w:p w14:paraId="0000029F" w14:textId="77777777" w:rsidR="00CB1CF7" w:rsidRDefault="00000000">
      <w:pPr>
        <w:jc w:val="both"/>
      </w:pPr>
      <w:r>
        <w:t xml:space="preserve">Αλλά στη Δημοκρατία δίνεις πραγματική ελευθερία, όταν αντιμετωπίζεις όλους τους πολίτες ισότιμα. Δεν κλείνεις τα μάτια στο πρόβλημα, ούτε μεταθέτεις τις αποφάσεις στο μέλλον. </w:t>
      </w:r>
    </w:p>
    <w:p w14:paraId="000002A0" w14:textId="77777777" w:rsidR="00CB1CF7" w:rsidRDefault="00CB1CF7">
      <w:pPr>
        <w:jc w:val="both"/>
      </w:pPr>
    </w:p>
    <w:p w14:paraId="000002A1" w14:textId="77777777" w:rsidR="00CB1CF7" w:rsidRDefault="00000000">
      <w:pPr>
        <w:jc w:val="both"/>
      </w:pPr>
      <w:r>
        <w:t xml:space="preserve">Η Ελλάδα είναι χώρα με σύνορα που φυλάσσονται, με διεθνείς και ευρωπαϊκές συμφωνίες και με υποχρεώσεις που απορρέουν από τη γεωγραφία και την ιστορία της. </w:t>
      </w:r>
    </w:p>
    <w:p w14:paraId="000002A2" w14:textId="77777777" w:rsidR="00CB1CF7" w:rsidRDefault="00000000">
      <w:pPr>
        <w:jc w:val="both"/>
      </w:pPr>
      <w:r>
        <w:t xml:space="preserve">Το πρώτο μας καθήκον είναι να διασφαλίσουμε τα σύνορα, χερσαία και θαλάσσια, σε στενό συντονισμό με την Ευρωπαϊκή Ένωση. Με περισσότερη συνδρομή της FRONTEX, ώστε το Πολεμικό Ναυτικό να μείνει προσηλωμένο στον στρατιωτικό του ρόλο. Γιατί τα ελληνικά σύνορα είναι και ευρωπαϊκά σύνορα. </w:t>
      </w:r>
      <w:proofErr w:type="spellStart"/>
      <w:r>
        <w:t>Γι</w:t>
      </w:r>
      <w:proofErr w:type="spellEnd"/>
      <w:r>
        <w:t xml:space="preserve"> αυτό η Ευρώπη </w:t>
      </w:r>
      <w:proofErr w:type="spellStart"/>
      <w:r>
        <w:t>οφείλε</w:t>
      </w:r>
      <w:proofErr w:type="spellEnd"/>
      <w:r>
        <w:t xml:space="preserve"> και να δημιουργήσει κέντρα </w:t>
      </w:r>
      <w:r>
        <w:lastRenderedPageBreak/>
        <w:t>ασύλου σε χώρες πρώτης υποδοχής, όπως η Τουρκία και η Λιβύη, ώστε να μειωθούν οι παράτυπες ροές και να μην επιβαρύνονται μονομερώς η Ελλάδα και η Ιταλία.</w:t>
      </w:r>
    </w:p>
    <w:p w14:paraId="000002A3" w14:textId="77777777" w:rsidR="00CB1CF7" w:rsidRDefault="00CB1CF7">
      <w:pPr>
        <w:jc w:val="both"/>
      </w:pPr>
    </w:p>
    <w:p w14:paraId="000002A4" w14:textId="77777777" w:rsidR="00CB1CF7" w:rsidRDefault="00CB1CF7">
      <w:pPr>
        <w:jc w:val="both"/>
      </w:pPr>
    </w:p>
    <w:p w14:paraId="000002A5" w14:textId="77777777" w:rsidR="00CB1CF7" w:rsidRDefault="00000000">
      <w:pPr>
        <w:jc w:val="both"/>
      </w:pPr>
      <w:r>
        <w:t xml:space="preserve">Αφού διασφαλίσουμε τα σύνορα, οφείλουμε να δούμε κατάματα την ανθρώπινη πραγματικότητα μέσα στη χώρα. </w:t>
      </w:r>
    </w:p>
    <w:p w14:paraId="000002A6" w14:textId="77777777" w:rsidR="00CB1CF7" w:rsidRDefault="00000000">
      <w:pPr>
        <w:jc w:val="both"/>
      </w:pPr>
      <w:r>
        <w:t xml:space="preserve">Υπάρχουν δύο κατηγορίες: όσοι βρίσκονται εδώ χωρίς άδεια και όσοι έχουν ήδη άδεια παραμονής. </w:t>
      </w:r>
    </w:p>
    <w:p w14:paraId="000002A7" w14:textId="77777777" w:rsidR="00CB1CF7" w:rsidRDefault="00000000">
      <w:pPr>
        <w:jc w:val="both"/>
      </w:pPr>
      <w:r>
        <w:t xml:space="preserve">Για τους πρώτους, για εκείνους που εργάζονται στο σκοτάδι, εκτεθειμένοι στην εκμετάλλευση, πρέπει να ανοίξουμε έναν καθαρό δρόμο νομιμότητας. </w:t>
      </w:r>
    </w:p>
    <w:p w14:paraId="000002A8" w14:textId="77777777" w:rsidR="00CB1CF7" w:rsidRDefault="00000000">
      <w:pPr>
        <w:jc w:val="both"/>
      </w:pPr>
      <w:r>
        <w:t>Προτείνουμε να χορηγείται άδεια διαμονής και εργασίας σε όσους ζουν στην Ελλάδα πάνω από πέντε χρόνια, εργάζονται και είναι ενταγμένοι στον κοινωνικό ιστό. Έτσι, βγαίνουν από τη σκιά, αποκτούν δικαιώματα και υποχρεώσεις και η κοινωνία μας γίνεται πιο δίκαιη.</w:t>
      </w:r>
    </w:p>
    <w:p w14:paraId="000002A9" w14:textId="77777777" w:rsidR="00CB1CF7" w:rsidRDefault="00CB1CF7">
      <w:pPr>
        <w:jc w:val="both"/>
      </w:pPr>
    </w:p>
    <w:p w14:paraId="000002AA" w14:textId="77777777" w:rsidR="00CB1CF7" w:rsidRDefault="00000000">
      <w:pPr>
        <w:jc w:val="both"/>
      </w:pPr>
      <w:r>
        <w:t xml:space="preserve">Για όσους έχουν ήδη άδεια παραμονής, πρέπει να κάνουμε πιο δίκαιη και πιο γρήγορη τη διαδικασία απόκτησης ιθαγένειας. </w:t>
      </w:r>
    </w:p>
    <w:p w14:paraId="000002AB" w14:textId="77777777" w:rsidR="00CB1CF7" w:rsidRDefault="00000000">
      <w:pPr>
        <w:jc w:val="both"/>
      </w:pPr>
      <w:r>
        <w:t>Σήμερα απαιτούνται επτά χρόνια, εμείς προτείνουμε να γίνουν πέντε. Η διαδικασία να βασίζεται σε διαγωνίσματα ελληνικής γλώσσας, ιστορίας και πολιτισμού, με σταθερή τράπεζα θεμάτων, ώστε να υπάρχει διαφάνεια και αντικειμενικότητα. Όχι οικονομικά κριτήρια που αποκλείουν, αλλά η απλή και ουσιαστική προϋπόθεση να υπάρχει φορολογική δήλωση για πέντε συνεχόμενα χρόνια.</w:t>
      </w:r>
    </w:p>
    <w:p w14:paraId="000002AC" w14:textId="77777777" w:rsidR="00CB1CF7" w:rsidRDefault="00CB1CF7">
      <w:pPr>
        <w:jc w:val="both"/>
      </w:pPr>
    </w:p>
    <w:p w14:paraId="000002AD" w14:textId="77777777" w:rsidR="00CB1CF7" w:rsidRDefault="00000000">
      <w:pPr>
        <w:jc w:val="both"/>
      </w:pPr>
      <w:r>
        <w:t xml:space="preserve">Θέλουμε ένα </w:t>
      </w:r>
      <w:proofErr w:type="spellStart"/>
      <w:r>
        <w:t>fast</w:t>
      </w:r>
      <w:proofErr w:type="spellEnd"/>
      <w:r>
        <w:t xml:space="preserve"> </w:t>
      </w:r>
      <w:proofErr w:type="spellStart"/>
      <w:r>
        <w:t>track</w:t>
      </w:r>
      <w:proofErr w:type="spellEnd"/>
      <w:r>
        <w:t xml:space="preserve"> σύστημα, ώστε οι άδειες διαμονής να εκδίδονται σε δώδεκα μήνες και οι διαδικασίες ιθαγένειας να γίνουν απλές, γρήγορες και καθαρές.</w:t>
      </w:r>
    </w:p>
    <w:p w14:paraId="000002AE" w14:textId="77777777" w:rsidR="00CB1CF7" w:rsidRDefault="00CB1CF7">
      <w:pPr>
        <w:jc w:val="both"/>
      </w:pPr>
    </w:p>
    <w:p w14:paraId="000002AF" w14:textId="77777777" w:rsidR="00CB1CF7" w:rsidRDefault="00000000">
      <w:pPr>
        <w:jc w:val="both"/>
      </w:pPr>
      <w:r>
        <w:t>Γιατί η πραγματική ασφάλεια δεν έρχεται όταν αφήνουμε χιλιάδες ανθρώπους στο περιθώριο, αλλά όταν τους εντάσσουμε σε μια κοινωνία με κανόνες. Και η πραγματική πατριωτική στάση δεν είναι να κλείνουμε τα μάτια στην πραγματικότητα, αλλά να φτιάχνουμε πολιτικές που εξυπηρετούν το κράτος δικαίου, την κοινωνική συνοχή και το μέλλον της χώρας.</w:t>
      </w:r>
    </w:p>
    <w:p w14:paraId="000002B0" w14:textId="77777777" w:rsidR="00CB1CF7" w:rsidRDefault="00CB1CF7">
      <w:pPr>
        <w:jc w:val="both"/>
      </w:pPr>
    </w:p>
    <w:p w14:paraId="000002B1" w14:textId="77777777" w:rsidR="00CB1CF7" w:rsidRDefault="00000000">
      <w:pPr>
        <w:jc w:val="both"/>
      </w:pPr>
      <w:r>
        <w:t>Τέλος, στις ριζικές αλλαγές της θεσμικής λειτουργίας του κράτους, οφείλουμε να επανεξετάσουμε τη σχέση του κράτους και της εκκλησίας.</w:t>
      </w:r>
    </w:p>
    <w:p w14:paraId="000002B2" w14:textId="77777777" w:rsidR="00CB1CF7" w:rsidRDefault="00000000">
      <w:pPr>
        <w:jc w:val="both"/>
      </w:pPr>
      <w:r>
        <w:t>Στην Ευρώπη σχεδόν όλα τα κράτη έχουν προχωρήσει σε καθαρό διαχωρισμό κράτους και</w:t>
      </w:r>
    </w:p>
    <w:p w14:paraId="000002B3" w14:textId="77777777" w:rsidR="00CB1CF7" w:rsidRDefault="00000000">
      <w:pPr>
        <w:jc w:val="both"/>
      </w:pPr>
      <w:r>
        <w:t>εκκλησίας, διασφαλίζοντας την ουδετερότητα των θεσμών και την ελευθερία της πίστης.</w:t>
      </w:r>
    </w:p>
    <w:p w14:paraId="000002B4" w14:textId="77777777" w:rsidR="00CB1CF7" w:rsidRDefault="00000000">
      <w:pPr>
        <w:jc w:val="both"/>
      </w:pPr>
      <w:r>
        <w:t>Στην Ελλάδα οφείλουμε να κινηθούμε προς αυτήν την κατεύθυνση με σεβασμό στην εκκλησία και στο κοινωνικό της έργο.</w:t>
      </w:r>
    </w:p>
    <w:p w14:paraId="000002B5" w14:textId="77777777" w:rsidR="00CB1CF7" w:rsidRDefault="00000000">
      <w:pPr>
        <w:jc w:val="both"/>
      </w:pPr>
      <w:r>
        <w:t>Ο διαχωρισμός σημαίνει ουδέτερο κράτος, χωρίς θρησκευτικά σύμβολα στις δημόσιες δομές,</w:t>
      </w:r>
    </w:p>
    <w:p w14:paraId="000002B6" w14:textId="77777777" w:rsidR="00CB1CF7" w:rsidRDefault="00000000">
      <w:pPr>
        <w:jc w:val="both"/>
      </w:pPr>
      <w:r>
        <w:t>και μια Εκκλησία αυτοδύναμη, που χρηματοδοτείται από τους πιστούς και την περιουσία της,</w:t>
      </w:r>
    </w:p>
    <w:p w14:paraId="000002B7" w14:textId="77777777" w:rsidR="00CB1CF7" w:rsidRDefault="00000000">
      <w:pPr>
        <w:jc w:val="both"/>
      </w:pPr>
      <w:r>
        <w:t>συμμετέχοντας παράλληλα στο Εθνικό Ταμείο Επενδύσεων ώστε να εξασφαλίζει σταθερά</w:t>
      </w:r>
    </w:p>
    <w:p w14:paraId="000002B8" w14:textId="77777777" w:rsidR="00CB1CF7" w:rsidRDefault="00000000">
      <w:pPr>
        <w:jc w:val="both"/>
      </w:pPr>
      <w:r>
        <w:t>υψηλά έσοδα για το έργο της.</w:t>
      </w:r>
    </w:p>
    <w:p w14:paraId="000002B9" w14:textId="77777777" w:rsidR="00CB1CF7" w:rsidRDefault="00000000">
      <w:pPr>
        <w:jc w:val="both"/>
      </w:pPr>
      <w:r>
        <w:t>Η συμμετοχή της στο Ταμείο Επενδύσεων της εξασφαλίζει ετήσια εγγυημένη απόδοση τα</w:t>
      </w:r>
    </w:p>
    <w:p w14:paraId="000002BA" w14:textId="77777777" w:rsidR="00CB1CF7" w:rsidRDefault="00000000">
      <w:pPr>
        <w:jc w:val="both"/>
      </w:pPr>
      <w:r>
        <w:t>πρώτα δέκα (10) χρόνια.</w:t>
      </w:r>
    </w:p>
    <w:p w14:paraId="000002BB" w14:textId="77777777" w:rsidR="00CB1CF7" w:rsidRDefault="00000000">
      <w:pPr>
        <w:jc w:val="both"/>
      </w:pPr>
      <w:r>
        <w:t>Έτσι, κράτος και εκκλησία μπορούν να πορευτούν με καθαρούς και διακριτούς ρόλους,</w:t>
      </w:r>
    </w:p>
    <w:p w14:paraId="000002BC" w14:textId="77777777" w:rsidR="00CB1CF7" w:rsidRDefault="00000000">
      <w:pPr>
        <w:jc w:val="both"/>
      </w:pPr>
      <w:r>
        <w:t>ενισχύοντας τόσο τη δημοκρατία όσο και την κοινωνική συνοχή.</w:t>
      </w:r>
    </w:p>
    <w:p w14:paraId="000002BD" w14:textId="77777777" w:rsidR="00CB1CF7" w:rsidRDefault="00CB1CF7">
      <w:pPr>
        <w:jc w:val="both"/>
      </w:pPr>
    </w:p>
    <w:p w14:paraId="000002BE" w14:textId="77777777" w:rsidR="00CB1CF7" w:rsidRDefault="00000000">
      <w:pPr>
        <w:jc w:val="both"/>
      </w:pPr>
      <w:r>
        <w:t>Με άλλα λόγια, προτείνουμε πλήρη και οριστικό διαχωρισμό κράτους – εκκλησίας με τις αναγκαίες συνταγματικές τροποποιήσεις κατά την επικείμενη αναθεώρηση, έτσι ώστε η Ελλάδα να προσχωρήσει στο μοντέλο του κοσμικού κράτους.</w:t>
      </w:r>
    </w:p>
    <w:p w14:paraId="000002BF" w14:textId="77777777" w:rsidR="00CB1CF7" w:rsidRDefault="00CB1CF7">
      <w:pPr>
        <w:jc w:val="both"/>
      </w:pPr>
    </w:p>
    <w:p w14:paraId="000002C0" w14:textId="77777777" w:rsidR="00CB1CF7" w:rsidRDefault="00000000">
      <w:r>
        <w:t xml:space="preserve">Κυρίες και Κύριοι, </w:t>
      </w:r>
    </w:p>
    <w:p w14:paraId="000002C1" w14:textId="77777777" w:rsidR="00CB1CF7" w:rsidRDefault="00CB1CF7"/>
    <w:p w14:paraId="000002C2" w14:textId="77777777" w:rsidR="00CB1CF7" w:rsidRDefault="00CB1CF7"/>
    <w:p w14:paraId="000002C3" w14:textId="77777777" w:rsidR="00CB1CF7" w:rsidRDefault="00000000">
      <w:r>
        <w:t>Σήμερα λοιπόν, στέλνω ένα μήνυμα προοπτικής και ενότητας.</w:t>
      </w:r>
    </w:p>
    <w:p w14:paraId="000002C4" w14:textId="77777777" w:rsidR="00CB1CF7" w:rsidRDefault="00CB1CF7"/>
    <w:p w14:paraId="000002C5" w14:textId="77777777" w:rsidR="00CB1CF7" w:rsidRDefault="00000000">
      <w:r>
        <w:t>Δεν περισσεύει κανείς από τον αγώνα για να δημιουργήσουμε ένα καλύτερο αύριο.</w:t>
      </w:r>
    </w:p>
    <w:p w14:paraId="000002C6" w14:textId="77777777" w:rsidR="00CB1CF7" w:rsidRDefault="00000000">
      <w:r>
        <w:t xml:space="preserve">  </w:t>
      </w:r>
    </w:p>
    <w:p w14:paraId="000002C7" w14:textId="77777777" w:rsidR="00CB1CF7" w:rsidRDefault="00000000">
      <w:pPr>
        <w:jc w:val="both"/>
      </w:pPr>
      <w:r>
        <w:t xml:space="preserve">Κατέθεσα ένα νέο μοντέλο για να φέρουμε ξανά την προοπτική και την αυτοπεποίθηση στην πατρίδα μας. Ένα </w:t>
      </w:r>
      <w:r>
        <w:rPr>
          <w:b/>
        </w:rPr>
        <w:t>νέο μοντέλο για την εθνική αναγέννηση</w:t>
      </w:r>
      <w:r>
        <w:t>.</w:t>
      </w:r>
    </w:p>
    <w:p w14:paraId="000002C8" w14:textId="77777777" w:rsidR="00CB1CF7" w:rsidRDefault="00000000">
      <w:r>
        <w:t xml:space="preserve"> </w:t>
      </w:r>
    </w:p>
    <w:p w14:paraId="000002C9" w14:textId="77777777" w:rsidR="00CB1CF7" w:rsidRDefault="00000000">
      <w:r>
        <w:t xml:space="preserve">Για να ονειρευτούμε ξανά. </w:t>
      </w:r>
    </w:p>
    <w:p w14:paraId="000002CA" w14:textId="77777777" w:rsidR="00CB1CF7" w:rsidRDefault="00000000">
      <w:r>
        <w:t>Για να κερδίσουμε τον έλεγχο της ζωής μας.</w:t>
      </w:r>
    </w:p>
    <w:p w14:paraId="000002CB" w14:textId="77777777" w:rsidR="00CB1CF7" w:rsidRDefault="00CB1CF7"/>
    <w:p w14:paraId="000002CC" w14:textId="77777777" w:rsidR="00CB1CF7" w:rsidRDefault="00000000">
      <w:r>
        <w:t>Για να απελευθερωθούμε από ό,τι μας κρατάει πίσω.</w:t>
      </w:r>
    </w:p>
    <w:p w14:paraId="000002CD" w14:textId="77777777" w:rsidR="00CB1CF7" w:rsidRDefault="00CB1CF7"/>
    <w:p w14:paraId="000002CE" w14:textId="77777777" w:rsidR="00CB1CF7" w:rsidRDefault="00000000">
      <w:pPr>
        <w:jc w:val="both"/>
      </w:pPr>
      <w:r>
        <w:t>Για να το πετύχουμε αυτό, χρειάζεται ειλικρίνεια. Και η ειλικρίνεια χτίζεται μέσα από τον διαρκή έλεγχο. Δεν σας ζητάω να με εμπιστευτείτε. Σας ζητώ να με ελέγχετε διαρκώς.</w:t>
      </w:r>
    </w:p>
    <w:p w14:paraId="000002CF" w14:textId="77777777" w:rsidR="00CB1CF7" w:rsidRDefault="00CB1CF7"/>
    <w:p w14:paraId="000002D0" w14:textId="77777777" w:rsidR="00CB1CF7" w:rsidRDefault="00000000">
      <w:r>
        <w:t>Γιατί μόνο με αυτόν τον τρόπο θα καταφέρουμε να εμπιστευτούμε και πάλι τις δυνάμεις μας. Να συνεργαστούμε για να δημιουργήσουμε μαζί μια καλύτερη Ελλάδα. Μια Ελλάδα αντάξια όχι μόνο της ιστορίας μας, αλλά των ταλέντων του λαού μας.</w:t>
      </w:r>
    </w:p>
    <w:p w14:paraId="000002D1" w14:textId="77777777" w:rsidR="00CB1CF7" w:rsidRDefault="00CB1CF7">
      <w:pPr>
        <w:jc w:val="both"/>
      </w:pPr>
    </w:p>
    <w:p w14:paraId="000002D2" w14:textId="77777777" w:rsidR="00CB1CF7" w:rsidRDefault="00000000">
      <w:pPr>
        <w:jc w:val="both"/>
      </w:pPr>
      <w:r>
        <w:t>Στο επίκεντρο αυτού του νέου μοντέλου για την εθνική αναγέννηση βρίσκεται μια και μόνο προϋπόθεση.</w:t>
      </w:r>
    </w:p>
    <w:p w14:paraId="000002D3" w14:textId="77777777" w:rsidR="00CB1CF7" w:rsidRDefault="00CB1CF7">
      <w:pPr>
        <w:jc w:val="both"/>
      </w:pPr>
    </w:p>
    <w:p w14:paraId="000002D4" w14:textId="77777777" w:rsidR="00CB1CF7" w:rsidRDefault="00000000">
      <w:pPr>
        <w:jc w:val="both"/>
      </w:pPr>
      <w:r>
        <w:t xml:space="preserve">Να πιστέψουμε στις δυνατότητες μας. Και το κράτος να πιστέψει στο ταλέντο του λαού μας. Να αφεθούν οι άνθρωποι ελεύθεροι να δημιουργήσουν, να ζήσουν. Με ένα ισχυρό, έξυπνο και αποτελεσματικό κράτος, απαλλαγμένο από τα βαρίδια των πελατειακών σχέσεων, με στόχο τη δίκαιη αναδιανομή πλούτου. Μόνο έτσι θα ζήσουμε ελεύθεροι. Δεν υπάρχει κάποιος δρόμος προς την ελευθερία. Η ελευθερία είναι ο δρόμος. </w:t>
      </w:r>
    </w:p>
    <w:p w14:paraId="000002D5" w14:textId="77777777" w:rsidR="00CB1CF7" w:rsidRDefault="00CB1CF7">
      <w:pPr>
        <w:jc w:val="both"/>
      </w:pPr>
    </w:p>
    <w:p w14:paraId="000002D6" w14:textId="77777777" w:rsidR="00CB1CF7" w:rsidRDefault="00000000">
      <w:pPr>
        <w:jc w:val="both"/>
      </w:pPr>
      <w:r>
        <w:t>Για να πετύχουμε, χρειάζεται αλλαγή κουλτούρας, αίσθημα ευθύνης, αποφασιστικότητα και επιμονή στις μεταρρυθμίσεις. Χρειάζεται ρήξη με τις πελατειακές πρακτικές του συστήματος που χρεοκόπησε τη χώρα και συνεχίζει να την οδηγεί στο ίδιο μονοπάτι.</w:t>
      </w:r>
    </w:p>
    <w:p w14:paraId="000002D7" w14:textId="77777777" w:rsidR="00CB1CF7" w:rsidRDefault="00CB1CF7">
      <w:pPr>
        <w:jc w:val="both"/>
      </w:pPr>
    </w:p>
    <w:p w14:paraId="000002D8" w14:textId="77777777" w:rsidR="00CB1CF7" w:rsidRDefault="00000000">
      <w:pPr>
        <w:jc w:val="both"/>
      </w:pPr>
      <w:r>
        <w:t>Εμείς γνωρίζουμε. Και το αποδεικνύουμε. Σας έχω πει πολλές φορές όταν κάποιος πολιτικός σάς υπόσχεται παροχές, ζητήστε του τον προϋπολογισμό του για να καταλάβετε ποιος είναι. Ποιους εξυπηρετεί.</w:t>
      </w:r>
    </w:p>
    <w:p w14:paraId="000002D9" w14:textId="77777777" w:rsidR="00CB1CF7" w:rsidRDefault="00CB1CF7">
      <w:pPr>
        <w:jc w:val="both"/>
      </w:pPr>
    </w:p>
    <w:p w14:paraId="000002DA" w14:textId="77777777" w:rsidR="00CB1CF7" w:rsidRDefault="00CB1CF7">
      <w:pPr>
        <w:jc w:val="both"/>
      </w:pPr>
    </w:p>
    <w:p w14:paraId="000002DB" w14:textId="77777777" w:rsidR="00CB1CF7" w:rsidRDefault="00000000">
      <w:pPr>
        <w:jc w:val="both"/>
      </w:pPr>
      <w:r>
        <w:t>Ορίστε λοιπόν: Ο δικός μας ισολογισμός. Είναι ήδη έτοιμος και σας τον παρουσιάζω</w:t>
      </w:r>
    </w:p>
    <w:p w14:paraId="000002DC" w14:textId="77777777" w:rsidR="00CB1CF7" w:rsidRDefault="00CB1CF7">
      <w:pPr>
        <w:jc w:val="both"/>
      </w:pPr>
    </w:p>
    <w:p w14:paraId="000002DD" w14:textId="77777777" w:rsidR="00CB1CF7" w:rsidRDefault="00CB1CF7">
      <w:pPr>
        <w:jc w:val="both"/>
      </w:pPr>
    </w:p>
    <w:p w14:paraId="000002DE" w14:textId="77777777" w:rsidR="00CB1CF7" w:rsidRDefault="00CB1CF7">
      <w:pPr>
        <w:jc w:val="both"/>
      </w:pPr>
    </w:p>
    <w:p w14:paraId="000002DF" w14:textId="77777777" w:rsidR="00CB1CF7" w:rsidRDefault="00000000">
      <w:pPr>
        <w:jc w:val="both"/>
      </w:pPr>
      <w:r>
        <w:t xml:space="preserve">Ονειρευόμαστε και γι’ αυτό παλεύουμε. </w:t>
      </w:r>
    </w:p>
    <w:p w14:paraId="000002E0" w14:textId="77777777" w:rsidR="00CB1CF7" w:rsidRDefault="00000000">
      <w:pPr>
        <w:jc w:val="both"/>
      </w:pPr>
      <w:r>
        <w:t xml:space="preserve">Γιατί εμείς στο ΚΙΝΗΜΑ ΔΗΜΟΚΡΑΤΙΑΣ μπορούμε να σκεφτόμαστε ελεύθερα, να λέμε τα πράγματα με το όνομά τους ελεύθερα και να πράττουμε με μόνο γνώμονα το κοινό καλό. </w:t>
      </w:r>
    </w:p>
    <w:p w14:paraId="000002E1" w14:textId="77777777" w:rsidR="00CB1CF7" w:rsidRDefault="00000000">
      <w:pPr>
        <w:jc w:val="both"/>
      </w:pPr>
      <w:r>
        <w:lastRenderedPageBreak/>
        <w:t xml:space="preserve">Γιατί δεν μας κρατάει κανείς. Δεν έχουμε ούτε εξαρτήσεις, ούτε δεσμεύσεις. </w:t>
      </w:r>
    </w:p>
    <w:p w14:paraId="000002E2" w14:textId="77777777" w:rsidR="00CB1CF7" w:rsidRDefault="00000000">
      <w:pPr>
        <w:jc w:val="both"/>
      </w:pPr>
      <w:r>
        <w:t xml:space="preserve">Οι μόνες μας δεσμεύσεις – που αποτελούν τον οδηγό μας  σε κάθε απόφαση και πράξη μας – είναι ο ΑΝΘΡΩΠΙΣΜΟΣ και ο ΡΕΑΛΙΣΜΟΣ χωρίς δεσμεύσεις. </w:t>
      </w:r>
    </w:p>
    <w:p w14:paraId="000002E3" w14:textId="77777777" w:rsidR="00CB1CF7" w:rsidRDefault="00000000">
      <w:pPr>
        <w:jc w:val="both"/>
      </w:pPr>
      <w:r>
        <w:t xml:space="preserve">Γιατί εμείς βρισκόμαστε στο Κέντρο της Δημιουργίας. Στο Κέντρο της Αλλαγής. </w:t>
      </w:r>
    </w:p>
    <w:p w14:paraId="000002E4" w14:textId="77777777" w:rsidR="00CB1CF7" w:rsidRDefault="00000000">
      <w:pPr>
        <w:jc w:val="both"/>
      </w:pPr>
      <w:r>
        <w:t xml:space="preserve">Αυτό είναι το Κίνημα Δημοκρατίας. </w:t>
      </w:r>
    </w:p>
    <w:p w14:paraId="000002E5" w14:textId="77777777" w:rsidR="00CB1CF7" w:rsidRDefault="00000000">
      <w:pPr>
        <w:jc w:val="both"/>
      </w:pPr>
      <w:r>
        <w:t xml:space="preserve">Το Κέντρο της Αλλαγής. </w:t>
      </w:r>
    </w:p>
    <w:p w14:paraId="000002E6" w14:textId="77777777" w:rsidR="00CB1CF7" w:rsidRDefault="00000000">
      <w:pPr>
        <w:jc w:val="both"/>
      </w:pPr>
      <w:r>
        <w:t xml:space="preserve">Ένα Κίνημα προοδευτικών, δημιουργικών ανθρώπων που θέλουν μια Ελλάδα της κοινής λογικής. Μια Ελλάδα της Ελευθερίας, της Δικαιοσύνης, της Προοπτικής. </w:t>
      </w:r>
    </w:p>
    <w:p w14:paraId="000002E7" w14:textId="77777777" w:rsidR="00CB1CF7" w:rsidRDefault="00CB1CF7">
      <w:pPr>
        <w:jc w:val="both"/>
      </w:pPr>
    </w:p>
    <w:p w14:paraId="000002E8" w14:textId="77777777" w:rsidR="00CB1CF7" w:rsidRDefault="00000000">
      <w:pPr>
        <w:jc w:val="both"/>
      </w:pPr>
      <w:r>
        <w:t>Το σχέδιο υπάρχει. Πλέον απευθυνόμαστε σε εσάς.</w:t>
      </w:r>
    </w:p>
    <w:p w14:paraId="000002E9" w14:textId="77777777" w:rsidR="00CB1CF7" w:rsidRDefault="00000000">
      <w:pPr>
        <w:jc w:val="both"/>
      </w:pPr>
      <w:r>
        <w:t>Μόνοι μας είμαστε απλώς ικανοί, οραματιστές, ασυμβίβαστοι.</w:t>
      </w:r>
    </w:p>
    <w:p w14:paraId="000002EA" w14:textId="77777777" w:rsidR="00CB1CF7" w:rsidRDefault="00000000">
      <w:pPr>
        <w:jc w:val="both"/>
      </w:pPr>
      <w:r>
        <w:t>Μαζί θα γίνουμε Κίνημα!</w:t>
      </w:r>
    </w:p>
    <w:p w14:paraId="000002EB" w14:textId="77777777" w:rsidR="00CB1CF7" w:rsidRDefault="00CB1CF7">
      <w:pPr>
        <w:jc w:val="both"/>
      </w:pPr>
    </w:p>
    <w:p w14:paraId="000002EC" w14:textId="77777777" w:rsidR="00CB1CF7" w:rsidRDefault="00CB1CF7">
      <w:pPr>
        <w:jc w:val="both"/>
      </w:pPr>
    </w:p>
    <w:p w14:paraId="000002ED" w14:textId="77777777" w:rsidR="00CB1CF7" w:rsidRDefault="00CB1CF7"/>
    <w:sectPr w:rsidR="00CB1CF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44CE178-F9C4-45C6-8F3E-A4534D5BFE99}"/>
  </w:font>
  <w:font w:name="Calibri">
    <w:panose1 w:val="020F0502020204030204"/>
    <w:charset w:val="00"/>
    <w:family w:val="swiss"/>
    <w:pitch w:val="variable"/>
    <w:sig w:usb0="E4002EFF" w:usb1="C200247B" w:usb2="00000009" w:usb3="00000000" w:csb0="000001FF" w:csb1="00000000"/>
    <w:embedRegular r:id="rId2" w:fontKey="{FA913A30-CF1D-4CAF-A9C0-A23453BB2ED5}"/>
  </w:font>
  <w:font w:name="Cambria">
    <w:panose1 w:val="02040503050406030204"/>
    <w:charset w:val="00"/>
    <w:family w:val="roman"/>
    <w:pitch w:val="variable"/>
    <w:sig w:usb0="E00006FF" w:usb1="420024FF" w:usb2="02000000" w:usb3="00000000" w:csb0="0000019F" w:csb1="00000000"/>
    <w:embedRegular r:id="rId3" w:fontKey="{5CAF3A69-79B1-4BD5-AAF7-4EF27232C86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CF7"/>
    <w:rsid w:val="004C67B6"/>
    <w:rsid w:val="00970C71"/>
    <w:rsid w:val="00CB1C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4D24C7-C4B1-4938-A910-470A738C2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l"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10330</Words>
  <Characters>58884</Characters>
  <Application>Microsoft Office Word</Application>
  <DocSecurity>0</DocSecurity>
  <Lines>490</Lines>
  <Paragraphs>138</Paragraphs>
  <ScaleCrop>false</ScaleCrop>
  <Company/>
  <LinksUpToDate>false</LinksUpToDate>
  <CharactersWithSpaces>69076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Giannis Maris</dc:creator>
  <cp:lastModifiedBy>Giannis Maris</cp:lastModifiedBy>
  <cp:revision>2</cp:revision>
  <dcterms:created xsi:type="dcterms:W3CDTF">2025-09-12T18:05:00Z</dcterms:created>
  <dcterms:modified xsi:type="dcterms:W3CDTF">2025-09-12T18:05:00Z</dcterms:modified>
</cp:coreProperties>
</file>